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36EB" w14:textId="05E047D1" w:rsidR="00011258" w:rsidRDefault="00360B82" w:rsidP="0006291A">
      <w:pPr>
        <w:pStyle w:val="Rubrik1"/>
        <w:jc w:val="center"/>
      </w:pPr>
      <w:r>
        <w:t>Schema matchvärdar V40</w:t>
      </w:r>
    </w:p>
    <w:p w14:paraId="1DC77476" w14:textId="07CB9BC7" w:rsidR="00360B82" w:rsidRDefault="00360B82" w:rsidP="00360B82"/>
    <w:p w14:paraId="099AD0BC" w14:textId="532540F9" w:rsidR="0035300F" w:rsidRPr="0035300F" w:rsidRDefault="00360B82" w:rsidP="00062E16">
      <w:pPr>
        <w:pStyle w:val="Rubrik2"/>
      </w:pPr>
      <w:r>
        <w:t>P06 Norrvalla</w:t>
      </w:r>
    </w:p>
    <w:p w14:paraId="154EF0DD" w14:textId="11364805" w:rsidR="00360B82" w:rsidRDefault="00360B82" w:rsidP="00360B82">
      <w:r>
        <w:t>Fredag 2/10</w:t>
      </w:r>
      <w:r>
        <w:tab/>
      </w:r>
      <w:r>
        <w:tab/>
        <w:t>1</w:t>
      </w:r>
      <w:r w:rsidR="00511E3D">
        <w:t>6</w:t>
      </w:r>
      <w:r>
        <w:t>.30 – 2</w:t>
      </w:r>
      <w:r w:rsidR="00511E3D">
        <w:t>2</w:t>
      </w:r>
      <w:r>
        <w:t>.</w:t>
      </w:r>
      <w:r w:rsidR="00511E3D">
        <w:t>0</w:t>
      </w:r>
      <w:r>
        <w:t>0</w:t>
      </w:r>
      <w:r>
        <w:tab/>
      </w:r>
      <w:r>
        <w:tab/>
      </w:r>
      <w:r w:rsidR="00B766FC">
        <w:t>Tova</w:t>
      </w:r>
    </w:p>
    <w:p w14:paraId="5C129C4B" w14:textId="33D6FEAC" w:rsidR="00360B82" w:rsidRDefault="00360B82" w:rsidP="00360B82">
      <w:r>
        <w:t>Lördag 3/10</w:t>
      </w:r>
      <w:r>
        <w:tab/>
      </w:r>
      <w:r>
        <w:tab/>
      </w:r>
      <w:r w:rsidR="00E963AB">
        <w:t>09</w:t>
      </w:r>
      <w:r>
        <w:t>.00 – 14.</w:t>
      </w:r>
      <w:r w:rsidR="00E963AB">
        <w:t>3</w:t>
      </w:r>
      <w:r>
        <w:t>0</w:t>
      </w:r>
      <w:r>
        <w:tab/>
      </w:r>
      <w:r>
        <w:tab/>
      </w:r>
      <w:r w:rsidR="000F56CB">
        <w:t>Tova</w:t>
      </w:r>
    </w:p>
    <w:p w14:paraId="18673EA8" w14:textId="0C4382EE" w:rsidR="00360B82" w:rsidRDefault="00360B82" w:rsidP="00360B82">
      <w:r>
        <w:tab/>
      </w:r>
      <w:r>
        <w:tab/>
        <w:t>1</w:t>
      </w:r>
      <w:r w:rsidR="00E963AB">
        <w:t>6</w:t>
      </w:r>
      <w:r>
        <w:t>.00 – 21.</w:t>
      </w:r>
      <w:r w:rsidR="00E963AB">
        <w:t>3</w:t>
      </w:r>
      <w:r>
        <w:t xml:space="preserve">0 </w:t>
      </w:r>
      <w:r>
        <w:tab/>
      </w:r>
      <w:r>
        <w:tab/>
        <w:t>Vilma</w:t>
      </w:r>
    </w:p>
    <w:p w14:paraId="58278C99" w14:textId="1E99826F" w:rsidR="00360B82" w:rsidRDefault="00360B82" w:rsidP="00360B82">
      <w:r>
        <w:t>Söndag 4/10</w:t>
      </w:r>
      <w:r>
        <w:tab/>
      </w:r>
      <w:r>
        <w:tab/>
        <w:t>0</w:t>
      </w:r>
      <w:r w:rsidR="00E963AB">
        <w:t>8</w:t>
      </w:r>
      <w:r>
        <w:t>.00 – 13.</w:t>
      </w:r>
      <w:r w:rsidR="00E963AB">
        <w:t>3</w:t>
      </w:r>
      <w:r>
        <w:t>0</w:t>
      </w:r>
      <w:r>
        <w:tab/>
      </w:r>
      <w:r>
        <w:tab/>
        <w:t>Sofia</w:t>
      </w:r>
      <w:r w:rsidR="000440C4">
        <w:tab/>
      </w:r>
      <w:r w:rsidR="000440C4" w:rsidRPr="000440C4">
        <w:rPr>
          <w:b/>
          <w:bCs/>
        </w:rPr>
        <w:t>FINAL</w:t>
      </w:r>
    </w:p>
    <w:p w14:paraId="103CAB6C" w14:textId="0288F50D" w:rsidR="00360B82" w:rsidRDefault="00360B82" w:rsidP="00360B82"/>
    <w:p w14:paraId="5B2DAAA5" w14:textId="01F85B42" w:rsidR="00360B82" w:rsidRDefault="00360B82" w:rsidP="00360B82"/>
    <w:p w14:paraId="2FD198E4" w14:textId="63EFE166" w:rsidR="00360B82" w:rsidRDefault="00360B82" w:rsidP="00360B82">
      <w:pPr>
        <w:pStyle w:val="Rubrik2"/>
      </w:pPr>
      <w:r>
        <w:t>P07 Skogsvallen</w:t>
      </w:r>
    </w:p>
    <w:p w14:paraId="04A7036A" w14:textId="53D499CF" w:rsidR="00360B82" w:rsidRDefault="00360B82" w:rsidP="00360B82">
      <w:r>
        <w:t>Fredag 2/10</w:t>
      </w:r>
      <w:r>
        <w:tab/>
      </w:r>
      <w:r>
        <w:tab/>
        <w:t>1</w:t>
      </w:r>
      <w:r w:rsidR="00F43534">
        <w:t>6</w:t>
      </w:r>
      <w:r>
        <w:t>.00 – 21.</w:t>
      </w:r>
      <w:r w:rsidR="00F43534">
        <w:t>3</w:t>
      </w:r>
      <w:r>
        <w:t>0</w:t>
      </w:r>
      <w:r>
        <w:tab/>
      </w:r>
      <w:r>
        <w:tab/>
        <w:t>Ot</w:t>
      </w:r>
      <w:r w:rsidR="007C3AA7">
        <w:t>h</w:t>
      </w:r>
      <w:r>
        <w:t>ilia</w:t>
      </w:r>
    </w:p>
    <w:p w14:paraId="2822A093" w14:textId="2DD49F12" w:rsidR="00360B82" w:rsidRDefault="00360B82" w:rsidP="00360B82">
      <w:r>
        <w:t>Lördag 3/10</w:t>
      </w:r>
      <w:r>
        <w:tab/>
      </w:r>
      <w:r>
        <w:tab/>
      </w:r>
      <w:r w:rsidR="00F43534">
        <w:t>09</w:t>
      </w:r>
      <w:r>
        <w:t>.00 – 14.</w:t>
      </w:r>
      <w:r w:rsidR="00F43534">
        <w:t>3</w:t>
      </w:r>
      <w:r w:rsidR="007C3AA7">
        <w:t>0</w:t>
      </w:r>
      <w:r w:rsidR="007C3AA7">
        <w:tab/>
      </w:r>
      <w:r w:rsidR="007C3AA7">
        <w:tab/>
        <w:t>Othilia</w:t>
      </w:r>
    </w:p>
    <w:p w14:paraId="108C05A0" w14:textId="4EEE6A5D" w:rsidR="00360B82" w:rsidRDefault="00360B82" w:rsidP="00360B82">
      <w:r>
        <w:tab/>
      </w:r>
      <w:r>
        <w:tab/>
        <w:t>1</w:t>
      </w:r>
      <w:r w:rsidR="00F43534">
        <w:t>6</w:t>
      </w:r>
      <w:r>
        <w:t>.00 – 21.</w:t>
      </w:r>
      <w:r w:rsidR="00F43534">
        <w:t>3</w:t>
      </w:r>
      <w:r>
        <w:t>0</w:t>
      </w:r>
      <w:r>
        <w:tab/>
      </w:r>
      <w:r>
        <w:tab/>
        <w:t>Sofia</w:t>
      </w:r>
    </w:p>
    <w:p w14:paraId="20CD9A14" w14:textId="5ED1A72F" w:rsidR="00360B82" w:rsidRDefault="00360B82" w:rsidP="00360B82">
      <w:r>
        <w:t>Söndag 4/10</w:t>
      </w:r>
      <w:r>
        <w:tab/>
      </w:r>
      <w:r>
        <w:tab/>
      </w:r>
      <w:r w:rsidR="00F43534">
        <w:t>09</w:t>
      </w:r>
      <w:r>
        <w:t>.00 – 14.</w:t>
      </w:r>
      <w:r w:rsidR="00F43534">
        <w:t>3</w:t>
      </w:r>
      <w:r>
        <w:t>0</w:t>
      </w:r>
      <w:r>
        <w:tab/>
      </w:r>
      <w:r>
        <w:tab/>
        <w:t>Vilma</w:t>
      </w:r>
      <w:r w:rsidR="000440C4">
        <w:tab/>
      </w:r>
      <w:r w:rsidR="000440C4" w:rsidRPr="000440C4">
        <w:rPr>
          <w:b/>
          <w:bCs/>
        </w:rPr>
        <w:t>FINAL</w:t>
      </w:r>
    </w:p>
    <w:p w14:paraId="3AB915D0" w14:textId="698690BF" w:rsidR="00360B82" w:rsidRDefault="00360B82" w:rsidP="00360B82"/>
    <w:p w14:paraId="6A6BD476" w14:textId="0ACA17D0" w:rsidR="00360B82" w:rsidRDefault="00360B82" w:rsidP="00360B82">
      <w:pPr>
        <w:pStyle w:val="Rubrik2"/>
      </w:pPr>
      <w:r>
        <w:t>P08 Bollhallen</w:t>
      </w:r>
    </w:p>
    <w:p w14:paraId="060038D8" w14:textId="7CF248B5" w:rsidR="00360B82" w:rsidRDefault="00360B82" w:rsidP="00360B82">
      <w:r>
        <w:t>Fredag 2/10</w:t>
      </w:r>
      <w:r>
        <w:tab/>
      </w:r>
      <w:r>
        <w:tab/>
        <w:t>1</w:t>
      </w:r>
      <w:r w:rsidR="00F43534">
        <w:t>6</w:t>
      </w:r>
      <w:r>
        <w:t>.30 – 2</w:t>
      </w:r>
      <w:r w:rsidR="00862304">
        <w:t>1</w:t>
      </w:r>
      <w:r w:rsidR="007746A8">
        <w:t>.0</w:t>
      </w:r>
      <w:r>
        <w:t>0</w:t>
      </w:r>
      <w:r>
        <w:tab/>
      </w:r>
      <w:r>
        <w:tab/>
        <w:t>Smilla</w:t>
      </w:r>
    </w:p>
    <w:p w14:paraId="56067A07" w14:textId="3E4CD5B8" w:rsidR="00360B82" w:rsidRDefault="00360B82" w:rsidP="00360B82">
      <w:r>
        <w:t>Lördag 3/10</w:t>
      </w:r>
      <w:r>
        <w:tab/>
      </w:r>
      <w:r>
        <w:tab/>
      </w:r>
      <w:r w:rsidR="00BC690E">
        <w:t>09</w:t>
      </w:r>
      <w:r>
        <w:t>.00 – 13.</w:t>
      </w:r>
      <w:r w:rsidR="00BC690E">
        <w:t>3</w:t>
      </w:r>
      <w:r>
        <w:t xml:space="preserve">0 </w:t>
      </w:r>
      <w:r>
        <w:tab/>
      </w:r>
      <w:r>
        <w:tab/>
        <w:t>Smilla</w:t>
      </w:r>
    </w:p>
    <w:p w14:paraId="7914080B" w14:textId="017A86C8" w:rsidR="00360B82" w:rsidRDefault="00360B82" w:rsidP="00360B82">
      <w:r>
        <w:tab/>
      </w:r>
      <w:r>
        <w:tab/>
        <w:t>1</w:t>
      </w:r>
      <w:r w:rsidR="00BC690E">
        <w:t>5</w:t>
      </w:r>
      <w:r>
        <w:t>.00 – 17.</w:t>
      </w:r>
      <w:r w:rsidR="00AE5A3A">
        <w:t>0</w:t>
      </w:r>
      <w:r>
        <w:t>0</w:t>
      </w:r>
      <w:r>
        <w:tab/>
      </w:r>
      <w:r>
        <w:tab/>
        <w:t>Smilla</w:t>
      </w:r>
    </w:p>
    <w:p w14:paraId="75CB0F1A" w14:textId="29873742" w:rsidR="00360B82" w:rsidRDefault="00360B82" w:rsidP="00360B82">
      <w:r>
        <w:tab/>
      </w:r>
      <w:r>
        <w:tab/>
        <w:t>1</w:t>
      </w:r>
      <w:r w:rsidR="00AE5A3A">
        <w:t>7</w:t>
      </w:r>
      <w:r>
        <w:t>.00 – 21.</w:t>
      </w:r>
      <w:r w:rsidR="002C4403">
        <w:t>3</w:t>
      </w:r>
      <w:r>
        <w:t>0</w:t>
      </w:r>
      <w:r>
        <w:tab/>
      </w:r>
      <w:r>
        <w:tab/>
        <w:t>Paulina</w:t>
      </w:r>
    </w:p>
    <w:p w14:paraId="1DF1C2DD" w14:textId="4F2CA4BF" w:rsidR="00360B82" w:rsidRDefault="00360B82" w:rsidP="00360B82">
      <w:pPr>
        <w:rPr>
          <w:b/>
          <w:bCs/>
        </w:rPr>
      </w:pPr>
      <w:r>
        <w:t>Söndag 4/10</w:t>
      </w:r>
      <w:r>
        <w:tab/>
      </w:r>
      <w:r>
        <w:tab/>
      </w:r>
      <w:r w:rsidR="00AE5A3A">
        <w:t>09</w:t>
      </w:r>
      <w:r>
        <w:t>.00 – 15.</w:t>
      </w:r>
      <w:r w:rsidR="00AE5A3A">
        <w:t>3</w:t>
      </w:r>
      <w:r>
        <w:t>0</w:t>
      </w:r>
      <w:r>
        <w:tab/>
      </w:r>
      <w:r>
        <w:tab/>
        <w:t>Paulina</w:t>
      </w:r>
      <w:r w:rsidR="00906F8B">
        <w:t xml:space="preserve"> </w:t>
      </w:r>
      <w:r w:rsidR="00906F8B">
        <w:tab/>
      </w:r>
      <w:r w:rsidR="00906F8B" w:rsidRPr="00906F8B">
        <w:rPr>
          <w:b/>
          <w:bCs/>
        </w:rPr>
        <w:t>FINAL</w:t>
      </w:r>
    </w:p>
    <w:p w14:paraId="7EB91CF5" w14:textId="1E98E096" w:rsidR="00AE5A3A" w:rsidRDefault="00AE5A3A" w:rsidP="00360B82">
      <w:pPr>
        <w:rPr>
          <w:b/>
          <w:bCs/>
        </w:rPr>
      </w:pPr>
    </w:p>
    <w:p w14:paraId="69EC9E73" w14:textId="74CC1358" w:rsidR="00AE5A3A" w:rsidRDefault="00AE5A3A" w:rsidP="00360B82">
      <w:pPr>
        <w:rPr>
          <w:b/>
          <w:bCs/>
        </w:rPr>
      </w:pPr>
    </w:p>
    <w:p w14:paraId="68DF61CC" w14:textId="5CB7B41C" w:rsidR="00906F8B" w:rsidRDefault="00906F8B" w:rsidP="00360B82">
      <w:pPr>
        <w:rPr>
          <w:b/>
          <w:bCs/>
        </w:rPr>
      </w:pPr>
    </w:p>
    <w:p w14:paraId="0E8590AF" w14:textId="398E0BBE" w:rsidR="00906F8B" w:rsidRPr="00360B82" w:rsidRDefault="00906F8B" w:rsidP="00360B82"/>
    <w:sectPr w:rsidR="00906F8B" w:rsidRPr="0036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82"/>
    <w:rsid w:val="000440C4"/>
    <w:rsid w:val="0006291A"/>
    <w:rsid w:val="00062E16"/>
    <w:rsid w:val="000F56CB"/>
    <w:rsid w:val="002C4403"/>
    <w:rsid w:val="0035300F"/>
    <w:rsid w:val="00360B82"/>
    <w:rsid w:val="00374AF9"/>
    <w:rsid w:val="00511E3D"/>
    <w:rsid w:val="007411BD"/>
    <w:rsid w:val="007745B8"/>
    <w:rsid w:val="007746A8"/>
    <w:rsid w:val="007A1C44"/>
    <w:rsid w:val="007C3AA7"/>
    <w:rsid w:val="00862304"/>
    <w:rsid w:val="00906F8B"/>
    <w:rsid w:val="00AE5A3A"/>
    <w:rsid w:val="00B766FC"/>
    <w:rsid w:val="00BC690E"/>
    <w:rsid w:val="00C92691"/>
    <w:rsid w:val="00E963AB"/>
    <w:rsid w:val="00F43534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B751"/>
  <w15:chartTrackingRefBased/>
  <w15:docId w15:val="{F0343F65-162D-4FC8-9671-BE5F193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0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0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60B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60B82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360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Bolin</dc:creator>
  <cp:keywords/>
  <dc:description/>
  <cp:lastModifiedBy>Erik Bolin</cp:lastModifiedBy>
  <cp:revision>19</cp:revision>
  <dcterms:created xsi:type="dcterms:W3CDTF">2020-09-29T17:29:00Z</dcterms:created>
  <dcterms:modified xsi:type="dcterms:W3CDTF">2020-09-30T10:29:00Z</dcterms:modified>
</cp:coreProperties>
</file>