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52D5" w14:textId="77777777" w:rsidR="002F4FC7" w:rsidRDefault="002F4FC7"/>
    <w:tbl>
      <w:tblPr>
        <w:tblW w:w="7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4184"/>
      </w:tblGrid>
      <w:tr w:rsidR="00C702DC" w14:paraId="50CCB657" w14:textId="77777777" w:rsidTr="00E202A9">
        <w:tc>
          <w:tcPr>
            <w:tcW w:w="7655" w:type="dxa"/>
            <w:gridSpan w:val="2"/>
          </w:tcPr>
          <w:p w14:paraId="00301CC7" w14:textId="646494F7" w:rsidR="00C702DC" w:rsidRPr="00DB111F" w:rsidRDefault="009B6655" w:rsidP="008E2AB7">
            <w:pPr>
              <w:pStyle w:val="Rubrik4"/>
              <w:rPr>
                <w:rFonts w:asciiTheme="minorHAnsi" w:hAnsiTheme="minorHAnsi" w:cstheme="minorHAnsi"/>
              </w:rPr>
            </w:pPr>
            <w:bookmarkStart w:id="0" w:name="Brödtext"/>
            <w:bookmarkEnd w:id="0"/>
            <w:r>
              <w:rPr>
                <w:rFonts w:asciiTheme="minorHAnsi" w:hAnsiTheme="minorHAnsi" w:cstheme="minorHAnsi"/>
              </w:rPr>
              <w:t>Protokoll</w:t>
            </w:r>
          </w:p>
        </w:tc>
      </w:tr>
      <w:tr w:rsidR="00C702DC" w14:paraId="278CDB45" w14:textId="77777777" w:rsidTr="00E202A9">
        <w:tc>
          <w:tcPr>
            <w:tcW w:w="7655" w:type="dxa"/>
            <w:gridSpan w:val="2"/>
          </w:tcPr>
          <w:p w14:paraId="587BFC5A" w14:textId="60A6B707" w:rsidR="00C702DC" w:rsidRPr="00DB111F" w:rsidRDefault="008252AB" w:rsidP="008E2AB7">
            <w:pPr>
              <w:pStyle w:val="Rubrik2"/>
              <w:rPr>
                <w:rFonts w:asciiTheme="minorHAnsi" w:hAnsiTheme="minorHAnsi" w:cstheme="minorHAnsi"/>
              </w:rPr>
            </w:pPr>
            <w:r w:rsidRPr="00DB111F">
              <w:rPr>
                <w:rFonts w:asciiTheme="minorHAnsi" w:hAnsiTheme="minorHAnsi" w:cstheme="minorHAnsi"/>
              </w:rPr>
              <w:t>Lagledarmöte</w:t>
            </w:r>
            <w:r w:rsidR="00287634">
              <w:rPr>
                <w:rFonts w:asciiTheme="minorHAnsi" w:hAnsiTheme="minorHAnsi" w:cstheme="minorHAnsi"/>
              </w:rPr>
              <w:t xml:space="preserve"> Boden Hockey</w:t>
            </w:r>
          </w:p>
        </w:tc>
      </w:tr>
      <w:tr w:rsidR="00C702DC" w14:paraId="4F3A700C" w14:textId="77777777" w:rsidTr="00E202A9">
        <w:tc>
          <w:tcPr>
            <w:tcW w:w="7655" w:type="dxa"/>
            <w:gridSpan w:val="2"/>
          </w:tcPr>
          <w:p w14:paraId="61C49FFC" w14:textId="77777777" w:rsidR="00C702DC" w:rsidRPr="00DB111F" w:rsidRDefault="00C702DC" w:rsidP="008E2AB7">
            <w:pPr>
              <w:pStyle w:val="Rubrik4"/>
              <w:rPr>
                <w:rFonts w:asciiTheme="minorHAnsi" w:hAnsiTheme="minorHAnsi" w:cstheme="minorHAnsi"/>
              </w:rPr>
            </w:pPr>
            <w:r w:rsidRPr="00DB111F">
              <w:rPr>
                <w:rFonts w:asciiTheme="minorHAnsi" w:hAnsiTheme="minorHAnsi" w:cstheme="minorHAnsi"/>
              </w:rPr>
              <w:t>Tid och plats</w:t>
            </w:r>
          </w:p>
        </w:tc>
      </w:tr>
      <w:tr w:rsidR="00C702DC" w14:paraId="042CC4C2" w14:textId="77777777" w:rsidTr="00E202A9">
        <w:tc>
          <w:tcPr>
            <w:tcW w:w="7655" w:type="dxa"/>
            <w:gridSpan w:val="2"/>
          </w:tcPr>
          <w:p w14:paraId="0FE94C9C" w14:textId="7D2EBD5B" w:rsidR="00106413" w:rsidRPr="00DB111F" w:rsidRDefault="00EA50EB" w:rsidP="009C67B2">
            <w:pPr>
              <w:pStyle w:val="Brdtext"/>
              <w:jc w:val="center"/>
              <w:rPr>
                <w:rFonts w:asciiTheme="minorHAnsi" w:hAnsiTheme="minorHAnsi" w:cstheme="minorHAnsi"/>
              </w:rPr>
            </w:pPr>
            <w:bookmarkStart w:id="1" w:name="Tid"/>
            <w:r>
              <w:rPr>
                <w:rFonts w:asciiTheme="minorHAnsi" w:hAnsiTheme="minorHAnsi" w:cstheme="minorHAnsi"/>
              </w:rPr>
              <w:t>Tisdag</w:t>
            </w:r>
            <w:r w:rsidR="00DA61B4" w:rsidRPr="00DB111F">
              <w:rPr>
                <w:rFonts w:asciiTheme="minorHAnsi" w:hAnsiTheme="minorHAnsi" w:cstheme="minorHAnsi"/>
              </w:rPr>
              <w:t xml:space="preserve"> </w:t>
            </w:r>
            <w:r w:rsidR="002F2EFA">
              <w:rPr>
                <w:rFonts w:asciiTheme="minorHAnsi" w:hAnsiTheme="minorHAnsi" w:cstheme="minorHAnsi"/>
              </w:rPr>
              <w:t>18</w:t>
            </w:r>
            <w:r w:rsidR="007200CB">
              <w:rPr>
                <w:rFonts w:asciiTheme="minorHAnsi" w:hAnsiTheme="minorHAnsi" w:cstheme="minorHAnsi"/>
              </w:rPr>
              <w:t xml:space="preserve"> </w:t>
            </w:r>
            <w:r w:rsidR="002F2EFA">
              <w:rPr>
                <w:rFonts w:asciiTheme="minorHAnsi" w:hAnsiTheme="minorHAnsi" w:cstheme="minorHAnsi"/>
              </w:rPr>
              <w:t>okto</w:t>
            </w:r>
            <w:r w:rsidR="007200CB">
              <w:rPr>
                <w:rFonts w:asciiTheme="minorHAnsi" w:hAnsiTheme="minorHAnsi" w:cstheme="minorHAnsi"/>
              </w:rPr>
              <w:t>ber</w:t>
            </w:r>
            <w:r w:rsidR="00BA1A8C" w:rsidRPr="00DB111F">
              <w:rPr>
                <w:rFonts w:asciiTheme="minorHAnsi" w:hAnsiTheme="minorHAnsi" w:cstheme="minorHAnsi"/>
              </w:rPr>
              <w:t xml:space="preserve"> </w:t>
            </w:r>
            <w:bookmarkEnd w:id="1"/>
            <w:r w:rsidR="00E827C5">
              <w:rPr>
                <w:rFonts w:asciiTheme="minorHAnsi" w:hAnsiTheme="minorHAnsi" w:cstheme="minorHAnsi"/>
              </w:rPr>
              <w:t xml:space="preserve">kl. </w:t>
            </w:r>
            <w:r w:rsidR="00E66104" w:rsidRPr="00DB111F">
              <w:rPr>
                <w:rFonts w:asciiTheme="minorHAnsi" w:hAnsiTheme="minorHAnsi" w:cstheme="minorHAnsi"/>
              </w:rPr>
              <w:t>1</w:t>
            </w:r>
            <w:r w:rsidR="00B41114" w:rsidRPr="00DB111F">
              <w:rPr>
                <w:rFonts w:asciiTheme="minorHAnsi" w:hAnsiTheme="minorHAnsi" w:cstheme="minorHAnsi"/>
              </w:rPr>
              <w:t>8</w:t>
            </w:r>
            <w:r w:rsidR="00A926FD" w:rsidRPr="00DB111F">
              <w:rPr>
                <w:rFonts w:asciiTheme="minorHAnsi" w:hAnsiTheme="minorHAnsi" w:cstheme="minorHAnsi"/>
              </w:rPr>
              <w:t>:</w:t>
            </w:r>
            <w:r w:rsidR="007200CB">
              <w:rPr>
                <w:rFonts w:asciiTheme="minorHAnsi" w:hAnsiTheme="minorHAnsi" w:cstheme="minorHAnsi"/>
              </w:rPr>
              <w:t>30</w:t>
            </w:r>
            <w:r w:rsidR="00B41114" w:rsidRPr="00DB111F">
              <w:rPr>
                <w:rFonts w:asciiTheme="minorHAnsi" w:hAnsiTheme="minorHAnsi" w:cstheme="minorHAnsi"/>
              </w:rPr>
              <w:t xml:space="preserve"> </w:t>
            </w:r>
            <w:r w:rsidR="00E37941">
              <w:rPr>
                <w:rFonts w:asciiTheme="minorHAnsi" w:hAnsiTheme="minorHAnsi" w:cstheme="minorHAnsi"/>
              </w:rPr>
              <w:t>på kansliet</w:t>
            </w:r>
          </w:p>
        </w:tc>
      </w:tr>
      <w:tr w:rsidR="00C702DC" w14:paraId="3AF4A8A5" w14:textId="77777777" w:rsidTr="00E202A9">
        <w:tc>
          <w:tcPr>
            <w:tcW w:w="7655" w:type="dxa"/>
            <w:gridSpan w:val="2"/>
          </w:tcPr>
          <w:p w14:paraId="4484EFE9" w14:textId="09CFD980" w:rsidR="00C702DC" w:rsidRPr="00DB111F" w:rsidRDefault="00F757F6" w:rsidP="008E2AB7">
            <w:pPr>
              <w:pStyle w:val="Rubrik4"/>
              <w:rPr>
                <w:rFonts w:asciiTheme="minorHAnsi" w:hAnsiTheme="minorHAnsi" w:cstheme="minorHAnsi"/>
              </w:rPr>
            </w:pPr>
            <w:bookmarkStart w:id="2" w:name="Deltag"/>
            <w:r w:rsidRPr="00DB111F">
              <w:rPr>
                <w:rFonts w:asciiTheme="minorHAnsi" w:hAnsiTheme="minorHAnsi" w:cstheme="minorHAnsi"/>
              </w:rPr>
              <w:t>Kallade</w:t>
            </w:r>
            <w:bookmarkEnd w:id="2"/>
          </w:p>
        </w:tc>
      </w:tr>
      <w:tr w:rsidR="00C702DC" w14:paraId="6DB8216D" w14:textId="77777777" w:rsidTr="00E202A9">
        <w:tc>
          <w:tcPr>
            <w:tcW w:w="3471" w:type="dxa"/>
          </w:tcPr>
          <w:p w14:paraId="56F6841A" w14:textId="77777777" w:rsidR="00A926FD" w:rsidRPr="00642797" w:rsidRDefault="00A926FD" w:rsidP="008E2AB7">
            <w:pPr>
              <w:rPr>
                <w:rFonts w:asciiTheme="minorHAnsi" w:hAnsiTheme="minorHAnsi" w:cstheme="minorHAnsi"/>
              </w:rPr>
            </w:pPr>
            <w:r w:rsidRPr="00642797">
              <w:rPr>
                <w:rFonts w:asciiTheme="minorHAnsi" w:hAnsiTheme="minorHAnsi" w:cstheme="minorHAnsi"/>
              </w:rPr>
              <w:t>A-laget</w:t>
            </w:r>
          </w:p>
          <w:p w14:paraId="4A36C232" w14:textId="107422A2" w:rsidR="00F757F6" w:rsidRPr="00642797" w:rsidRDefault="00A926FD" w:rsidP="008E2AB7">
            <w:pPr>
              <w:rPr>
                <w:rFonts w:asciiTheme="minorHAnsi" w:hAnsiTheme="minorHAnsi" w:cstheme="minorHAnsi"/>
              </w:rPr>
            </w:pPr>
            <w:r w:rsidRPr="00642797">
              <w:rPr>
                <w:rFonts w:asciiTheme="minorHAnsi" w:hAnsiTheme="minorHAnsi" w:cstheme="minorHAnsi"/>
              </w:rPr>
              <w:t>J20</w:t>
            </w:r>
            <w:r w:rsidR="00941B9D" w:rsidRPr="00642797">
              <w:rPr>
                <w:rFonts w:asciiTheme="minorHAnsi" w:hAnsiTheme="minorHAnsi" w:cstheme="minorHAnsi"/>
              </w:rPr>
              <w:t xml:space="preserve"> Malin Wikman</w:t>
            </w:r>
          </w:p>
          <w:p w14:paraId="31C4CF75" w14:textId="73020E6E" w:rsidR="00722B2A" w:rsidRPr="00642797" w:rsidRDefault="00A926FD" w:rsidP="008E2AB7">
            <w:pPr>
              <w:rPr>
                <w:rFonts w:asciiTheme="minorHAnsi" w:hAnsiTheme="minorHAnsi" w:cstheme="minorHAnsi"/>
              </w:rPr>
            </w:pPr>
            <w:r w:rsidRPr="00642797">
              <w:rPr>
                <w:rFonts w:asciiTheme="minorHAnsi" w:hAnsiTheme="minorHAnsi" w:cstheme="minorHAnsi"/>
              </w:rPr>
              <w:t>J18</w:t>
            </w:r>
            <w:r w:rsidR="00941B9D" w:rsidRPr="00642797">
              <w:rPr>
                <w:rFonts w:asciiTheme="minorHAnsi" w:hAnsiTheme="minorHAnsi" w:cstheme="minorHAnsi"/>
              </w:rPr>
              <w:t xml:space="preserve"> region Pekka Väänänen</w:t>
            </w:r>
          </w:p>
          <w:p w14:paraId="30F07804" w14:textId="4A19B8CB" w:rsidR="00941B9D" w:rsidRPr="00642797" w:rsidRDefault="00941B9D" w:rsidP="008E2AB7">
            <w:pPr>
              <w:rPr>
                <w:rFonts w:asciiTheme="minorHAnsi" w:hAnsiTheme="minorHAnsi" w:cstheme="minorHAnsi"/>
              </w:rPr>
            </w:pPr>
            <w:r w:rsidRPr="00642797">
              <w:rPr>
                <w:rFonts w:asciiTheme="minorHAnsi" w:hAnsiTheme="minorHAnsi" w:cstheme="minorHAnsi"/>
              </w:rPr>
              <w:t xml:space="preserve">J18 div Emelie </w:t>
            </w:r>
            <w:proofErr w:type="spellStart"/>
            <w:r w:rsidRPr="00642797">
              <w:rPr>
                <w:rFonts w:asciiTheme="minorHAnsi" w:hAnsiTheme="minorHAnsi" w:cstheme="minorHAnsi"/>
              </w:rPr>
              <w:t>Virding</w:t>
            </w:r>
            <w:proofErr w:type="spellEnd"/>
            <w:r w:rsidRPr="0064279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42797">
              <w:rPr>
                <w:rFonts w:asciiTheme="minorHAnsi" w:hAnsiTheme="minorHAnsi" w:cstheme="minorHAnsi"/>
              </w:rPr>
              <w:t>Chrille</w:t>
            </w:r>
            <w:proofErr w:type="spellEnd"/>
          </w:p>
          <w:p w14:paraId="6657866E" w14:textId="769ED7DF" w:rsidR="00A926FD" w:rsidRPr="00642797" w:rsidRDefault="00C038EA" w:rsidP="008E2AB7">
            <w:pPr>
              <w:rPr>
                <w:rFonts w:asciiTheme="minorHAnsi" w:hAnsiTheme="minorHAnsi" w:cstheme="minorHAnsi"/>
              </w:rPr>
            </w:pPr>
            <w:r w:rsidRPr="00642797">
              <w:rPr>
                <w:rFonts w:asciiTheme="minorHAnsi" w:hAnsiTheme="minorHAnsi" w:cstheme="minorHAnsi"/>
              </w:rPr>
              <w:t>U15/</w:t>
            </w:r>
            <w:r w:rsidR="00A926FD" w:rsidRPr="00642797">
              <w:rPr>
                <w:rFonts w:asciiTheme="minorHAnsi" w:hAnsiTheme="minorHAnsi" w:cstheme="minorHAnsi"/>
              </w:rPr>
              <w:t>U16</w:t>
            </w:r>
            <w:r w:rsidR="00941B9D" w:rsidRPr="00642797">
              <w:rPr>
                <w:rFonts w:asciiTheme="minorHAnsi" w:hAnsiTheme="minorHAnsi" w:cstheme="minorHAnsi"/>
              </w:rPr>
              <w:t xml:space="preserve"> Kenneth Andersson</w:t>
            </w:r>
          </w:p>
          <w:p w14:paraId="45C676BA" w14:textId="0C1F6E28" w:rsidR="00A926FD" w:rsidRPr="00642797" w:rsidRDefault="00A926FD" w:rsidP="008E2AB7">
            <w:pPr>
              <w:rPr>
                <w:rFonts w:asciiTheme="minorHAnsi" w:hAnsiTheme="minorHAnsi" w:cstheme="minorHAnsi"/>
              </w:rPr>
            </w:pPr>
            <w:r w:rsidRPr="00642797">
              <w:rPr>
                <w:rFonts w:asciiTheme="minorHAnsi" w:hAnsiTheme="minorHAnsi" w:cstheme="minorHAnsi"/>
              </w:rPr>
              <w:t>U1</w:t>
            </w:r>
            <w:r w:rsidR="00C038EA" w:rsidRPr="00642797">
              <w:rPr>
                <w:rFonts w:asciiTheme="minorHAnsi" w:hAnsiTheme="minorHAnsi" w:cstheme="minorHAnsi"/>
              </w:rPr>
              <w:t>4</w:t>
            </w:r>
            <w:r w:rsidR="00941B9D" w:rsidRPr="00642797">
              <w:rPr>
                <w:rFonts w:asciiTheme="minorHAnsi" w:hAnsiTheme="minorHAnsi" w:cstheme="minorHAnsi"/>
              </w:rPr>
              <w:t xml:space="preserve"> Henrik </w:t>
            </w:r>
            <w:proofErr w:type="spellStart"/>
            <w:r w:rsidR="00941B9D" w:rsidRPr="00642797">
              <w:rPr>
                <w:rFonts w:asciiTheme="minorHAnsi" w:hAnsiTheme="minorHAnsi" w:cstheme="minorHAnsi"/>
              </w:rPr>
              <w:t>Hezekielsson</w:t>
            </w:r>
            <w:proofErr w:type="spellEnd"/>
          </w:p>
          <w:p w14:paraId="69C58DF7" w14:textId="5865F8FE" w:rsidR="00941B9D" w:rsidRPr="00642797" w:rsidRDefault="00B92887" w:rsidP="008E2AB7">
            <w:pPr>
              <w:rPr>
                <w:rFonts w:asciiTheme="minorHAnsi" w:hAnsiTheme="minorHAnsi" w:cstheme="minorHAnsi"/>
              </w:rPr>
            </w:pPr>
            <w:r w:rsidRPr="00642797">
              <w:rPr>
                <w:rFonts w:asciiTheme="minorHAnsi" w:hAnsiTheme="minorHAnsi" w:cstheme="minorHAnsi"/>
              </w:rPr>
              <w:t>U13</w:t>
            </w:r>
            <w:r w:rsidR="00941B9D" w:rsidRPr="00642797">
              <w:rPr>
                <w:rFonts w:asciiTheme="minorHAnsi" w:hAnsiTheme="minorHAnsi" w:cstheme="minorHAnsi"/>
              </w:rPr>
              <w:t xml:space="preserve"> Sara Jansson på plats, Caroline Karlsson via teams</w:t>
            </w:r>
          </w:p>
        </w:tc>
        <w:tc>
          <w:tcPr>
            <w:tcW w:w="4184" w:type="dxa"/>
          </w:tcPr>
          <w:p w14:paraId="006FD519" w14:textId="247EB03F" w:rsidR="00A926FD" w:rsidRPr="00642797" w:rsidRDefault="00A926FD" w:rsidP="00A926FD">
            <w:pPr>
              <w:rPr>
                <w:rFonts w:asciiTheme="minorHAnsi" w:hAnsiTheme="minorHAnsi" w:cstheme="minorHAnsi"/>
              </w:rPr>
            </w:pPr>
            <w:bookmarkStart w:id="3" w:name="Delt2"/>
            <w:bookmarkEnd w:id="3"/>
            <w:r w:rsidRPr="00642797">
              <w:rPr>
                <w:rFonts w:asciiTheme="minorHAnsi" w:hAnsiTheme="minorHAnsi" w:cstheme="minorHAnsi"/>
              </w:rPr>
              <w:t>U12</w:t>
            </w:r>
            <w:r w:rsidR="00941B9D" w:rsidRPr="00642797">
              <w:rPr>
                <w:rFonts w:asciiTheme="minorHAnsi" w:hAnsiTheme="minorHAnsi" w:cstheme="minorHAnsi"/>
              </w:rPr>
              <w:t xml:space="preserve"> Malin Wikman, Therese Olofsson</w:t>
            </w:r>
          </w:p>
          <w:p w14:paraId="310629EE" w14:textId="49086E1D" w:rsidR="00A926FD" w:rsidRPr="00642797" w:rsidRDefault="00C038EA" w:rsidP="00A926FD">
            <w:pPr>
              <w:rPr>
                <w:rFonts w:asciiTheme="minorHAnsi" w:hAnsiTheme="minorHAnsi" w:cstheme="minorHAnsi"/>
              </w:rPr>
            </w:pPr>
            <w:r w:rsidRPr="00642797">
              <w:rPr>
                <w:rFonts w:asciiTheme="minorHAnsi" w:hAnsiTheme="minorHAnsi" w:cstheme="minorHAnsi"/>
              </w:rPr>
              <w:t>U10/</w:t>
            </w:r>
            <w:r w:rsidR="00A926FD" w:rsidRPr="00642797">
              <w:rPr>
                <w:rFonts w:asciiTheme="minorHAnsi" w:hAnsiTheme="minorHAnsi" w:cstheme="minorHAnsi"/>
              </w:rPr>
              <w:t>U11</w:t>
            </w:r>
            <w:r w:rsidR="00941B9D" w:rsidRPr="00642797">
              <w:rPr>
                <w:rFonts w:asciiTheme="minorHAnsi" w:hAnsiTheme="minorHAnsi" w:cstheme="minorHAnsi"/>
              </w:rPr>
              <w:t xml:space="preserve"> Niklas Järnberg</w:t>
            </w:r>
          </w:p>
          <w:p w14:paraId="2C9E7AA1" w14:textId="68219977" w:rsidR="00091671" w:rsidRPr="00642797" w:rsidRDefault="00091671" w:rsidP="00A926FD">
            <w:pPr>
              <w:rPr>
                <w:rFonts w:asciiTheme="minorHAnsi" w:hAnsiTheme="minorHAnsi" w:cstheme="minorHAnsi"/>
              </w:rPr>
            </w:pPr>
            <w:r w:rsidRPr="00642797">
              <w:rPr>
                <w:rFonts w:asciiTheme="minorHAnsi" w:hAnsiTheme="minorHAnsi" w:cstheme="minorHAnsi"/>
              </w:rPr>
              <w:t>U9</w:t>
            </w:r>
            <w:r w:rsidR="00467239" w:rsidRPr="00642797">
              <w:rPr>
                <w:rFonts w:asciiTheme="minorHAnsi" w:hAnsiTheme="minorHAnsi" w:cstheme="minorHAnsi"/>
              </w:rPr>
              <w:t xml:space="preserve"> </w:t>
            </w:r>
          </w:p>
          <w:p w14:paraId="7CBD2CFA" w14:textId="61CB8BE1" w:rsidR="00A926FD" w:rsidRPr="00642797" w:rsidRDefault="00A926FD" w:rsidP="00A926FD">
            <w:pPr>
              <w:rPr>
                <w:rFonts w:asciiTheme="minorHAnsi" w:hAnsiTheme="minorHAnsi" w:cstheme="minorHAnsi"/>
              </w:rPr>
            </w:pPr>
            <w:r w:rsidRPr="00642797">
              <w:rPr>
                <w:rFonts w:asciiTheme="minorHAnsi" w:hAnsiTheme="minorHAnsi" w:cstheme="minorHAnsi"/>
              </w:rPr>
              <w:t>Hockeyskolan</w:t>
            </w:r>
          </w:p>
          <w:p w14:paraId="37D4E457" w14:textId="29BA9BA7" w:rsidR="00932C93" w:rsidRPr="00642797" w:rsidRDefault="008A2CFD" w:rsidP="00A926FD">
            <w:pPr>
              <w:rPr>
                <w:rFonts w:asciiTheme="minorHAnsi" w:hAnsiTheme="minorHAnsi" w:cstheme="minorHAnsi"/>
              </w:rPr>
            </w:pPr>
            <w:r w:rsidRPr="00642797">
              <w:rPr>
                <w:rFonts w:asciiTheme="minorHAnsi" w:hAnsiTheme="minorHAnsi" w:cstheme="minorHAnsi"/>
              </w:rPr>
              <w:t>Div.</w:t>
            </w:r>
            <w:r w:rsidR="00203DFC" w:rsidRPr="00642797">
              <w:rPr>
                <w:rFonts w:asciiTheme="minorHAnsi" w:hAnsiTheme="minorHAnsi" w:cstheme="minorHAnsi"/>
              </w:rPr>
              <w:t>2</w:t>
            </w:r>
          </w:p>
          <w:p w14:paraId="007369F6" w14:textId="1F0007CB" w:rsidR="00A926FD" w:rsidRPr="00642797" w:rsidRDefault="00A926FD" w:rsidP="00A926FD">
            <w:pPr>
              <w:rPr>
                <w:rFonts w:asciiTheme="minorHAnsi" w:hAnsiTheme="minorHAnsi" w:cstheme="minorHAnsi"/>
              </w:rPr>
            </w:pPr>
            <w:r w:rsidRPr="00642797">
              <w:rPr>
                <w:rFonts w:asciiTheme="minorHAnsi" w:hAnsiTheme="minorHAnsi" w:cstheme="minorHAnsi"/>
              </w:rPr>
              <w:t>Ordförande BHF</w:t>
            </w:r>
            <w:r w:rsidR="00E202A9" w:rsidRPr="00642797">
              <w:rPr>
                <w:rFonts w:asciiTheme="minorHAnsi" w:hAnsiTheme="minorHAnsi" w:cstheme="minorHAnsi"/>
              </w:rPr>
              <w:t>/styrelseledamo</w:t>
            </w:r>
            <w:r w:rsidR="00D33D6F" w:rsidRPr="00642797">
              <w:rPr>
                <w:rFonts w:asciiTheme="minorHAnsi" w:hAnsiTheme="minorHAnsi" w:cstheme="minorHAnsi"/>
              </w:rPr>
              <w:t>t Janne Jönsson</w:t>
            </w:r>
          </w:p>
          <w:p w14:paraId="66B4AEA6" w14:textId="50C249E0" w:rsidR="00A926FD" w:rsidRPr="00642797" w:rsidRDefault="00A926FD" w:rsidP="00A926FD">
            <w:pPr>
              <w:rPr>
                <w:rFonts w:asciiTheme="minorHAnsi" w:hAnsiTheme="minorHAnsi" w:cstheme="minorHAnsi"/>
              </w:rPr>
            </w:pPr>
            <w:r w:rsidRPr="00642797">
              <w:rPr>
                <w:rFonts w:asciiTheme="minorHAnsi" w:hAnsiTheme="minorHAnsi" w:cstheme="minorHAnsi"/>
              </w:rPr>
              <w:t xml:space="preserve">Kanslichef BHF </w:t>
            </w:r>
            <w:r w:rsidR="00D33D6F" w:rsidRPr="00642797">
              <w:rPr>
                <w:rFonts w:asciiTheme="minorHAnsi" w:hAnsiTheme="minorHAnsi" w:cstheme="minorHAnsi"/>
              </w:rPr>
              <w:t>Christer Hägglund</w:t>
            </w:r>
          </w:p>
          <w:p w14:paraId="4DA13CEA" w14:textId="77777777" w:rsidR="00483BD3" w:rsidRPr="00642797" w:rsidRDefault="00483BD3" w:rsidP="00A926FD">
            <w:pPr>
              <w:rPr>
                <w:rFonts w:asciiTheme="minorHAnsi" w:hAnsiTheme="minorHAnsi" w:cstheme="minorHAnsi"/>
              </w:rPr>
            </w:pPr>
          </w:p>
          <w:p w14:paraId="3C9CFD8F" w14:textId="77777777" w:rsidR="00A926FD" w:rsidRPr="00642797" w:rsidRDefault="00A926FD" w:rsidP="00A926FD">
            <w:pPr>
              <w:rPr>
                <w:rFonts w:asciiTheme="minorHAnsi" w:hAnsiTheme="minorHAnsi" w:cstheme="minorHAnsi"/>
              </w:rPr>
            </w:pPr>
          </w:p>
        </w:tc>
      </w:tr>
      <w:tr w:rsidR="00642797" w:rsidRPr="00642797" w14:paraId="425A2667" w14:textId="77777777" w:rsidTr="00E202A9">
        <w:tc>
          <w:tcPr>
            <w:tcW w:w="7655" w:type="dxa"/>
            <w:gridSpan w:val="2"/>
          </w:tcPr>
          <w:p w14:paraId="79EE1BDA" w14:textId="1E085158" w:rsidR="006F6EDC" w:rsidRPr="00642797" w:rsidRDefault="009B2391" w:rsidP="00FE5FE4">
            <w:pPr>
              <w:pStyle w:val="Brdtext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sv-SE"/>
              </w:rPr>
            </w:pPr>
            <w:r w:rsidRPr="00642797">
              <w:rPr>
                <w:rFonts w:asciiTheme="minorHAnsi" w:hAnsiTheme="minorHAnsi" w:cstheme="minorHAnsi"/>
                <w:b/>
                <w:sz w:val="36"/>
                <w:szCs w:val="36"/>
                <w:lang w:eastAsia="sv-SE"/>
              </w:rPr>
              <w:t>Mötespunkter</w:t>
            </w:r>
          </w:p>
          <w:p w14:paraId="43959762" w14:textId="77777777" w:rsidR="00304F1B" w:rsidRPr="00642797" w:rsidRDefault="00304F1B" w:rsidP="00621E03">
            <w:pPr>
              <w:pStyle w:val="Brdtext"/>
              <w:rPr>
                <w:rFonts w:asciiTheme="minorHAnsi" w:hAnsiTheme="minorHAnsi" w:cstheme="minorHAnsi"/>
                <w:b/>
                <w:lang w:eastAsia="sv-SE"/>
              </w:rPr>
            </w:pPr>
          </w:p>
          <w:p w14:paraId="40255DA2" w14:textId="0D5948F0" w:rsidR="00621E03" w:rsidRPr="00642797" w:rsidRDefault="007200CB" w:rsidP="00621E03">
            <w:pPr>
              <w:pStyle w:val="Brdtext"/>
              <w:rPr>
                <w:rFonts w:asciiTheme="minorHAnsi" w:hAnsiTheme="minorHAnsi" w:cstheme="minorHAnsi"/>
                <w:b/>
                <w:lang w:eastAsia="sv-SE"/>
              </w:rPr>
            </w:pPr>
            <w:r w:rsidRPr="00642797">
              <w:rPr>
                <w:rFonts w:asciiTheme="minorHAnsi" w:hAnsiTheme="minorHAnsi" w:cstheme="minorHAnsi"/>
                <w:b/>
                <w:lang w:eastAsia="sv-SE"/>
              </w:rPr>
              <w:t>J18</w:t>
            </w:r>
            <w:r w:rsidR="00621E03" w:rsidRPr="00642797">
              <w:rPr>
                <w:rFonts w:asciiTheme="minorHAnsi" w:hAnsiTheme="minorHAnsi" w:cstheme="minorHAnsi"/>
                <w:b/>
                <w:lang w:eastAsia="sv-SE"/>
              </w:rPr>
              <w:t xml:space="preserve"> </w:t>
            </w:r>
            <w:r w:rsidR="002F2EFA" w:rsidRPr="00642797">
              <w:rPr>
                <w:rFonts w:asciiTheme="minorHAnsi" w:hAnsiTheme="minorHAnsi" w:cstheme="minorHAnsi"/>
                <w:b/>
                <w:lang w:eastAsia="sv-SE"/>
              </w:rPr>
              <w:t xml:space="preserve">div. </w:t>
            </w:r>
            <w:r w:rsidR="00621E03" w:rsidRPr="00642797">
              <w:rPr>
                <w:rFonts w:asciiTheme="minorHAnsi" w:hAnsiTheme="minorHAnsi" w:cstheme="minorHAnsi"/>
                <w:b/>
                <w:lang w:eastAsia="sv-SE"/>
              </w:rPr>
              <w:t>skriver protokoll</w:t>
            </w:r>
            <w:r w:rsidR="00304F1B" w:rsidRPr="00642797">
              <w:rPr>
                <w:rFonts w:asciiTheme="minorHAnsi" w:hAnsiTheme="minorHAnsi" w:cstheme="minorHAnsi"/>
                <w:b/>
                <w:lang w:eastAsia="sv-SE"/>
              </w:rPr>
              <w:t xml:space="preserve"> detta möte</w:t>
            </w:r>
          </w:p>
          <w:p w14:paraId="695A4CF7" w14:textId="77777777" w:rsidR="009746A8" w:rsidRPr="00642797" w:rsidRDefault="009746A8" w:rsidP="009746A8">
            <w:pPr>
              <w:pStyle w:val="Brdtext"/>
              <w:rPr>
                <w:rFonts w:asciiTheme="minorHAnsi" w:hAnsiTheme="minorHAnsi" w:cstheme="minorHAnsi"/>
                <w:lang w:eastAsia="sv-SE"/>
              </w:rPr>
            </w:pPr>
          </w:p>
          <w:p w14:paraId="48478243" w14:textId="0E47F47D" w:rsidR="009746A8" w:rsidRPr="00642797" w:rsidRDefault="009746A8" w:rsidP="009746A8">
            <w:pPr>
              <w:pStyle w:val="Brdtext"/>
              <w:rPr>
                <w:rFonts w:asciiTheme="minorHAnsi" w:hAnsiTheme="minorHAnsi" w:cstheme="minorHAnsi"/>
                <w:b/>
                <w:bCs/>
                <w:lang w:eastAsia="sv-SE"/>
              </w:rPr>
            </w:pPr>
            <w:r w:rsidRPr="00642797">
              <w:rPr>
                <w:rFonts w:asciiTheme="minorHAnsi" w:hAnsiTheme="minorHAnsi" w:cstheme="minorHAnsi"/>
                <w:b/>
                <w:bCs/>
                <w:lang w:eastAsia="sv-SE"/>
              </w:rPr>
              <w:t>Genomgång av föregående protokoll</w:t>
            </w:r>
          </w:p>
          <w:p w14:paraId="797B1DE6" w14:textId="0336ED21" w:rsidR="00586186" w:rsidRPr="00642797" w:rsidRDefault="00586186" w:rsidP="009746A8">
            <w:pPr>
              <w:pStyle w:val="Brdtext"/>
              <w:rPr>
                <w:rFonts w:asciiTheme="minorHAnsi" w:hAnsiTheme="minorHAnsi" w:cstheme="minorHAnsi"/>
                <w:b/>
                <w:bCs/>
                <w:lang w:eastAsia="sv-SE"/>
              </w:rPr>
            </w:pPr>
          </w:p>
          <w:p w14:paraId="252F270C" w14:textId="78311B5B" w:rsidR="00586186" w:rsidRPr="00642797" w:rsidRDefault="00586186" w:rsidP="009746A8">
            <w:pPr>
              <w:pStyle w:val="Brdtext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Mats Rönnberg DAIF för U9-U15</w:t>
            </w:r>
            <w:r w:rsidR="0057449B" w:rsidRPr="00642797">
              <w:rPr>
                <w:rFonts w:asciiTheme="minorHAnsi" w:hAnsiTheme="minorHAnsi" w:cstheme="minorHAnsi"/>
                <w:lang w:eastAsia="sv-SE"/>
              </w:rPr>
              <w:t xml:space="preserve"> kommer och</w:t>
            </w:r>
            <w:r w:rsidRPr="00642797">
              <w:rPr>
                <w:rFonts w:asciiTheme="minorHAnsi" w:hAnsiTheme="minorHAnsi" w:cstheme="minorHAnsi"/>
                <w:lang w:eastAsia="sv-SE"/>
              </w:rPr>
              <w:t xml:space="preserve"> presenterar sig. Pärm med namn och telefonnummer till domare finns i domarrummet. Kontaktlistan även publicerad i lagledargrup</w:t>
            </w:r>
            <w:r w:rsidR="00773E47" w:rsidRPr="00642797">
              <w:rPr>
                <w:rFonts w:asciiTheme="minorHAnsi" w:hAnsiTheme="minorHAnsi" w:cstheme="minorHAnsi"/>
                <w:lang w:eastAsia="sv-SE"/>
              </w:rPr>
              <w:t>p</w:t>
            </w:r>
            <w:r w:rsidRPr="00642797">
              <w:rPr>
                <w:rFonts w:asciiTheme="minorHAnsi" w:hAnsiTheme="minorHAnsi" w:cstheme="minorHAnsi"/>
                <w:lang w:eastAsia="sv-SE"/>
              </w:rPr>
              <w:t xml:space="preserve">en på </w:t>
            </w:r>
            <w:proofErr w:type="spellStart"/>
            <w:r w:rsidRPr="00642797">
              <w:rPr>
                <w:rFonts w:asciiTheme="minorHAnsi" w:hAnsiTheme="minorHAnsi" w:cstheme="minorHAnsi"/>
                <w:lang w:eastAsia="sv-SE"/>
              </w:rPr>
              <w:t>What´s</w:t>
            </w:r>
            <w:proofErr w:type="spellEnd"/>
            <w:r w:rsidRPr="00642797">
              <w:rPr>
                <w:rFonts w:asciiTheme="minorHAnsi" w:hAnsiTheme="minorHAnsi" w:cstheme="minorHAnsi"/>
                <w:lang w:eastAsia="sv-SE"/>
              </w:rPr>
              <w:t xml:space="preserve"> </w:t>
            </w:r>
            <w:proofErr w:type="spellStart"/>
            <w:r w:rsidRPr="00642797">
              <w:rPr>
                <w:rFonts w:asciiTheme="minorHAnsi" w:hAnsiTheme="minorHAnsi" w:cstheme="minorHAnsi"/>
                <w:lang w:eastAsia="sv-SE"/>
              </w:rPr>
              <w:t>Up</w:t>
            </w:r>
            <w:proofErr w:type="spellEnd"/>
            <w:r w:rsidRPr="00642797">
              <w:rPr>
                <w:rFonts w:asciiTheme="minorHAnsi" w:hAnsiTheme="minorHAnsi" w:cstheme="minorHAnsi"/>
                <w:lang w:eastAsia="sv-SE"/>
              </w:rPr>
              <w:t xml:space="preserve">. Mats föredrar att bli kontaktad via sms, </w:t>
            </w:r>
          </w:p>
          <w:p w14:paraId="6D33C61B" w14:textId="13E4695A" w:rsidR="00586186" w:rsidRPr="00642797" w:rsidRDefault="00586186" w:rsidP="009746A8">
            <w:pPr>
              <w:pStyle w:val="Brdtext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 xml:space="preserve">070-6864979 (mail </w:t>
            </w:r>
            <w:hyperlink r:id="rId7" w:history="1">
              <w:r w:rsidR="00773E47" w:rsidRPr="00642797">
                <w:rPr>
                  <w:rStyle w:val="Hyperlnk"/>
                  <w:rFonts w:asciiTheme="minorHAnsi" w:hAnsiTheme="minorHAnsi" w:cstheme="minorHAnsi"/>
                  <w:color w:val="auto"/>
                  <w:lang w:eastAsia="sv-SE"/>
                </w:rPr>
                <w:t>rumpan70@hotmail.com</w:t>
              </w:r>
            </w:hyperlink>
            <w:r w:rsidRPr="00642797">
              <w:rPr>
                <w:rFonts w:asciiTheme="minorHAnsi" w:hAnsiTheme="minorHAnsi" w:cstheme="minorHAnsi"/>
                <w:lang w:eastAsia="sv-SE"/>
              </w:rPr>
              <w:t>).</w:t>
            </w:r>
            <w:r w:rsidR="00773E47" w:rsidRPr="00642797">
              <w:rPr>
                <w:rFonts w:asciiTheme="minorHAnsi" w:hAnsiTheme="minorHAnsi" w:cstheme="minorHAnsi"/>
                <w:lang w:eastAsia="sv-SE"/>
              </w:rPr>
              <w:t xml:space="preserve"> Föreningsdomarna har även en egen </w:t>
            </w:r>
            <w:proofErr w:type="spellStart"/>
            <w:r w:rsidR="00773E47" w:rsidRPr="00642797">
              <w:rPr>
                <w:rFonts w:asciiTheme="minorHAnsi" w:hAnsiTheme="minorHAnsi" w:cstheme="minorHAnsi"/>
                <w:lang w:eastAsia="sv-SE"/>
              </w:rPr>
              <w:t>facebooksida</w:t>
            </w:r>
            <w:proofErr w:type="spellEnd"/>
            <w:r w:rsidR="00773E47" w:rsidRPr="00642797">
              <w:rPr>
                <w:rFonts w:asciiTheme="minorHAnsi" w:hAnsiTheme="minorHAnsi" w:cstheme="minorHAnsi"/>
                <w:lang w:eastAsia="sv-SE"/>
              </w:rPr>
              <w:t xml:space="preserve"> där det är 11 stycken anslutna ju</w:t>
            </w:r>
            <w:r w:rsidR="00857700" w:rsidRPr="00642797">
              <w:rPr>
                <w:rFonts w:asciiTheme="minorHAnsi" w:hAnsiTheme="minorHAnsi" w:cstheme="minorHAnsi"/>
                <w:lang w:eastAsia="sv-SE"/>
              </w:rPr>
              <w:t>st</w:t>
            </w:r>
            <w:r w:rsidR="00773E47" w:rsidRPr="00642797">
              <w:rPr>
                <w:rFonts w:asciiTheme="minorHAnsi" w:hAnsiTheme="minorHAnsi" w:cstheme="minorHAnsi"/>
                <w:lang w:eastAsia="sv-SE"/>
              </w:rPr>
              <w:t xml:space="preserve"> nu. </w:t>
            </w:r>
          </w:p>
          <w:p w14:paraId="437E8FAA" w14:textId="1DBDBFB1" w:rsidR="009746A8" w:rsidRPr="00642797" w:rsidRDefault="009746A8" w:rsidP="009746A8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</w:p>
          <w:p w14:paraId="136FB428" w14:textId="77777777" w:rsidR="008D2CE3" w:rsidRPr="00642797" w:rsidRDefault="008D2CE3" w:rsidP="009746A8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</w:p>
          <w:p w14:paraId="2DE39C6B" w14:textId="6C7C705F" w:rsidR="00F377CB" w:rsidRPr="00642797" w:rsidRDefault="00FA5036" w:rsidP="006E51CD">
            <w:pPr>
              <w:pStyle w:val="Brdtext"/>
              <w:rPr>
                <w:rFonts w:asciiTheme="minorHAnsi" w:hAnsiTheme="minorHAnsi" w:cstheme="minorHAnsi"/>
                <w:b/>
                <w:bCs/>
                <w:u w:val="single"/>
                <w:lang w:eastAsia="sv-SE"/>
              </w:rPr>
            </w:pPr>
            <w:r w:rsidRPr="00642797">
              <w:rPr>
                <w:rFonts w:asciiTheme="minorHAnsi" w:hAnsiTheme="minorHAnsi" w:cstheme="minorHAnsi"/>
                <w:b/>
                <w:bCs/>
                <w:u w:val="single"/>
                <w:lang w:eastAsia="sv-SE"/>
              </w:rPr>
              <w:t>Janne Jönsson</w:t>
            </w:r>
          </w:p>
          <w:p w14:paraId="49DF0049" w14:textId="135F1548" w:rsidR="00F377CB" w:rsidRPr="00642797" w:rsidRDefault="00F201EE" w:rsidP="00FA5036">
            <w:pPr>
              <w:pStyle w:val="Brdtext"/>
              <w:numPr>
                <w:ilvl w:val="0"/>
                <w:numId w:val="40"/>
              </w:numPr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Trygg och säker förening</w:t>
            </w:r>
          </w:p>
          <w:p w14:paraId="41C02CA5" w14:textId="20DB6991" w:rsidR="009C59F0" w:rsidRPr="00642797" w:rsidRDefault="009C59F0" w:rsidP="009C59F0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 xml:space="preserve">Möte folketshus </w:t>
            </w:r>
            <w:r w:rsidR="00213CF1" w:rsidRPr="00642797">
              <w:rPr>
                <w:rFonts w:asciiTheme="minorHAnsi" w:hAnsiTheme="minorHAnsi" w:cstheme="minorHAnsi"/>
                <w:lang w:eastAsia="sv-SE"/>
              </w:rPr>
              <w:t xml:space="preserve">24/10 </w:t>
            </w:r>
            <w:proofErr w:type="spellStart"/>
            <w:r w:rsidR="00213CF1" w:rsidRPr="00642797">
              <w:rPr>
                <w:rFonts w:asciiTheme="minorHAnsi" w:hAnsiTheme="minorHAnsi" w:cstheme="minorHAnsi"/>
                <w:lang w:eastAsia="sv-SE"/>
              </w:rPr>
              <w:t>kl</w:t>
            </w:r>
            <w:proofErr w:type="spellEnd"/>
            <w:r w:rsidR="00213CF1" w:rsidRPr="00642797">
              <w:rPr>
                <w:rFonts w:asciiTheme="minorHAnsi" w:hAnsiTheme="minorHAnsi" w:cstheme="minorHAnsi"/>
                <w:lang w:eastAsia="sv-SE"/>
              </w:rPr>
              <w:t xml:space="preserve"> 18,00-21,00</w:t>
            </w:r>
          </w:p>
          <w:p w14:paraId="1C6DB476" w14:textId="43696901" w:rsidR="00213CF1" w:rsidRPr="00642797" w:rsidRDefault="00213CF1" w:rsidP="009C59F0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Syftet: Utveckla föreningen</w:t>
            </w:r>
          </w:p>
          <w:p w14:paraId="328DF058" w14:textId="1EE3B675" w:rsidR="00213CF1" w:rsidRPr="00642797" w:rsidRDefault="00213CF1" w:rsidP="009C59F0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Medverkar:</w:t>
            </w:r>
          </w:p>
          <w:p w14:paraId="3D1D5C04" w14:textId="72ACECD8" w:rsidR="00213CF1" w:rsidRPr="00642797" w:rsidRDefault="00213CF1" w:rsidP="009C59F0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J18div1 spelare +ledare</w:t>
            </w:r>
          </w:p>
          <w:p w14:paraId="6F071FFD" w14:textId="12C817A0" w:rsidR="00213CF1" w:rsidRPr="00642797" w:rsidRDefault="00213CF1" w:rsidP="009C59F0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 xml:space="preserve">U14 </w:t>
            </w:r>
            <w:r w:rsidR="00537EEC" w:rsidRPr="00642797">
              <w:rPr>
                <w:rFonts w:asciiTheme="minorHAnsi" w:hAnsiTheme="minorHAnsi" w:cstheme="minorHAnsi"/>
                <w:lang w:eastAsia="sv-SE"/>
              </w:rPr>
              <w:t>ledare</w:t>
            </w:r>
          </w:p>
          <w:p w14:paraId="67CBB07C" w14:textId="3A69E1AF" w:rsidR="00537EEC" w:rsidRPr="00642797" w:rsidRDefault="00537EEC" w:rsidP="009C59F0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U12 förälder</w:t>
            </w:r>
          </w:p>
          <w:p w14:paraId="71169017" w14:textId="60ECD73A" w:rsidR="00213CF1" w:rsidRPr="00642797" w:rsidRDefault="00213CF1" w:rsidP="009C59F0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Informera alla föräldrar att det ligger dokument om detta på laget.se under fliken dokument.</w:t>
            </w:r>
          </w:p>
          <w:p w14:paraId="0CC80ECD" w14:textId="71E8478E" w:rsidR="00213CF1" w:rsidRPr="00642797" w:rsidRDefault="00213CF1" w:rsidP="00213CF1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Janne vill att vi alla hjälps åt att hålla koll på beteende förändring. (</w:t>
            </w:r>
            <w:proofErr w:type="spellStart"/>
            <w:r w:rsidRPr="00642797">
              <w:rPr>
                <w:rFonts w:asciiTheme="minorHAnsi" w:hAnsiTheme="minorHAnsi" w:cstheme="minorHAnsi"/>
                <w:lang w:eastAsia="sv-SE"/>
              </w:rPr>
              <w:t>Terrorattaker</w:t>
            </w:r>
            <w:proofErr w:type="spellEnd"/>
            <w:r w:rsidRPr="00642797">
              <w:rPr>
                <w:rFonts w:asciiTheme="minorHAnsi" w:hAnsiTheme="minorHAnsi" w:cstheme="minorHAnsi"/>
                <w:lang w:eastAsia="sv-SE"/>
              </w:rPr>
              <w:t>)</w:t>
            </w:r>
            <w:r w:rsidR="00B75F36" w:rsidRPr="00642797">
              <w:rPr>
                <w:rFonts w:asciiTheme="minorHAnsi" w:hAnsiTheme="minorHAnsi" w:cstheme="minorHAnsi"/>
                <w:lang w:eastAsia="sv-SE"/>
              </w:rPr>
              <w:t xml:space="preserve">. </w:t>
            </w:r>
            <w:r w:rsidR="001534BD" w:rsidRPr="00642797">
              <w:rPr>
                <w:rFonts w:asciiTheme="minorHAnsi" w:hAnsiTheme="minorHAnsi" w:cstheme="minorHAnsi"/>
                <w:lang w:eastAsia="sv-SE"/>
              </w:rPr>
              <w:t>Var uppmärksam om ni ser misstänkta väskor i ishallen.</w:t>
            </w:r>
          </w:p>
          <w:p w14:paraId="71EC91E8" w14:textId="1F27AC8B" w:rsidR="00213CF1" w:rsidRPr="00642797" w:rsidRDefault="00213CF1" w:rsidP="00213CF1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Hälsovård inspektörer kommer</w:t>
            </w:r>
            <w:r w:rsidR="0094597D" w:rsidRPr="00642797">
              <w:rPr>
                <w:rFonts w:asciiTheme="minorHAnsi" w:hAnsiTheme="minorHAnsi" w:cstheme="minorHAnsi"/>
                <w:lang w:eastAsia="sv-SE"/>
              </w:rPr>
              <w:t xml:space="preserve"> </w:t>
            </w:r>
            <w:r w:rsidR="007525B2" w:rsidRPr="00642797">
              <w:rPr>
                <w:rFonts w:asciiTheme="minorHAnsi" w:hAnsiTheme="minorHAnsi" w:cstheme="minorHAnsi"/>
                <w:lang w:eastAsia="sv-SE"/>
              </w:rPr>
              <w:t xml:space="preserve">och inspekterar ungdomssidan </w:t>
            </w:r>
            <w:r w:rsidRPr="00642797">
              <w:rPr>
                <w:rFonts w:asciiTheme="minorHAnsi" w:hAnsiTheme="minorHAnsi" w:cstheme="minorHAnsi"/>
                <w:lang w:eastAsia="sv-SE"/>
              </w:rPr>
              <w:t xml:space="preserve">på onsdag den 26/10. Alla städa sina förråd och omklädningsrum. </w:t>
            </w:r>
            <w:proofErr w:type="spellStart"/>
            <w:r w:rsidRPr="00642797">
              <w:rPr>
                <w:rFonts w:asciiTheme="minorHAnsi" w:hAnsiTheme="minorHAnsi" w:cstheme="minorHAnsi"/>
                <w:lang w:eastAsia="sv-SE"/>
              </w:rPr>
              <w:t>Materialarna</w:t>
            </w:r>
            <w:proofErr w:type="spellEnd"/>
            <w:r w:rsidRPr="00642797">
              <w:rPr>
                <w:rFonts w:asciiTheme="minorHAnsi" w:hAnsiTheme="minorHAnsi" w:cstheme="minorHAnsi"/>
                <w:lang w:eastAsia="sv-SE"/>
              </w:rPr>
              <w:t xml:space="preserve"> ska upprätta en </w:t>
            </w:r>
            <w:proofErr w:type="spellStart"/>
            <w:r w:rsidRPr="00642797">
              <w:rPr>
                <w:rFonts w:asciiTheme="minorHAnsi" w:hAnsiTheme="minorHAnsi" w:cstheme="minorHAnsi"/>
                <w:lang w:eastAsia="sv-SE"/>
              </w:rPr>
              <w:t>städlista</w:t>
            </w:r>
            <w:proofErr w:type="spellEnd"/>
            <w:r w:rsidRPr="00642797">
              <w:rPr>
                <w:rFonts w:asciiTheme="minorHAnsi" w:hAnsiTheme="minorHAnsi" w:cstheme="minorHAnsi"/>
                <w:lang w:eastAsia="sv-SE"/>
              </w:rPr>
              <w:t>.</w:t>
            </w:r>
          </w:p>
          <w:p w14:paraId="5A61B54D" w14:textId="77777777" w:rsidR="00902DE0" w:rsidRPr="00642797" w:rsidRDefault="00902DE0" w:rsidP="00902DE0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Förråden ska städas minst 2 gånger/år.</w:t>
            </w:r>
          </w:p>
          <w:p w14:paraId="445DB7D1" w14:textId="77777777" w:rsidR="00902DE0" w:rsidRPr="00642797" w:rsidRDefault="00902DE0" w:rsidP="00213CF1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</w:p>
          <w:p w14:paraId="1BA65D68" w14:textId="77777777" w:rsidR="00213CF1" w:rsidRPr="00642797" w:rsidRDefault="00213CF1" w:rsidP="00213CF1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 xml:space="preserve">Utrymningsvägar ska informeras vid cuper och matcher. Janne fixar dokument om detta. </w:t>
            </w:r>
          </w:p>
          <w:p w14:paraId="77DB0566" w14:textId="12D8F183" w:rsidR="00902736" w:rsidRPr="00642797" w:rsidRDefault="00213CF1" w:rsidP="00902736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Hjärtstartare finns vid domarrummet.</w:t>
            </w:r>
          </w:p>
          <w:p w14:paraId="3C48D575" w14:textId="77777777" w:rsidR="00213CF1" w:rsidRPr="00642797" w:rsidRDefault="00213CF1" w:rsidP="009C59F0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</w:p>
          <w:p w14:paraId="0B1ACC76" w14:textId="2C297259" w:rsidR="00F377CB" w:rsidRPr="00642797" w:rsidRDefault="00F201EE" w:rsidP="00F377CB">
            <w:pPr>
              <w:pStyle w:val="Brdtext"/>
              <w:numPr>
                <w:ilvl w:val="0"/>
                <w:numId w:val="40"/>
              </w:numPr>
              <w:rPr>
                <w:rFonts w:asciiTheme="minorHAnsi" w:hAnsiTheme="minorHAnsi" w:cstheme="minorHAnsi"/>
                <w:lang w:eastAsia="sv-SE"/>
              </w:rPr>
            </w:pPr>
            <w:proofErr w:type="spellStart"/>
            <w:r w:rsidRPr="00642797">
              <w:rPr>
                <w:rFonts w:asciiTheme="minorHAnsi" w:hAnsiTheme="minorHAnsi" w:cstheme="minorHAnsi"/>
                <w:lang w:eastAsia="sv-SE"/>
              </w:rPr>
              <w:t>Airdome</w:t>
            </w:r>
            <w:proofErr w:type="spellEnd"/>
            <w:r w:rsidRPr="00642797">
              <w:rPr>
                <w:rFonts w:asciiTheme="minorHAnsi" w:hAnsiTheme="minorHAnsi" w:cstheme="minorHAnsi"/>
                <w:lang w:eastAsia="sv-SE"/>
              </w:rPr>
              <w:t xml:space="preserve"> stängd, konsekvenser</w:t>
            </w:r>
            <w:r w:rsidR="00257C90" w:rsidRPr="00642797">
              <w:rPr>
                <w:rFonts w:asciiTheme="minorHAnsi" w:hAnsiTheme="minorHAnsi" w:cstheme="minorHAnsi"/>
                <w:lang w:eastAsia="sv-SE"/>
              </w:rPr>
              <w:t xml:space="preserve">: tror att den kommer öppnas igen efter höstlovet. </w:t>
            </w:r>
            <w:r w:rsidR="00213CF1" w:rsidRPr="00642797">
              <w:rPr>
                <w:rFonts w:asciiTheme="minorHAnsi" w:hAnsiTheme="minorHAnsi" w:cstheme="minorHAnsi"/>
                <w:lang w:eastAsia="sv-SE"/>
              </w:rPr>
              <w:t>Tänk på att det</w:t>
            </w:r>
            <w:r w:rsidR="00257C90" w:rsidRPr="00642797">
              <w:rPr>
                <w:rFonts w:asciiTheme="minorHAnsi" w:hAnsiTheme="minorHAnsi" w:cstheme="minorHAnsi"/>
                <w:lang w:eastAsia="sv-SE"/>
              </w:rPr>
              <w:t xml:space="preserve"> går att boka</w:t>
            </w:r>
            <w:r w:rsidR="00213CF1" w:rsidRPr="00642797">
              <w:rPr>
                <w:rFonts w:asciiTheme="minorHAnsi" w:hAnsiTheme="minorHAnsi" w:cstheme="minorHAnsi"/>
                <w:lang w:eastAsia="sv-SE"/>
              </w:rPr>
              <w:t xml:space="preserve"> gympa sal nu när det är få istider att träna på.</w:t>
            </w:r>
          </w:p>
          <w:p w14:paraId="4D148E68" w14:textId="6152868D" w:rsidR="00902736" w:rsidRPr="00642797" w:rsidRDefault="00902736" w:rsidP="00902736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Tänk på att gå av isen så fort eran träningstid är över. Samla ihop puckar och dylikt innan det är slut. Det finns få istider så alla måste hjälpas åt.</w:t>
            </w:r>
          </w:p>
          <w:p w14:paraId="4174EE04" w14:textId="3DDBF1D6" w:rsidR="00D51431" w:rsidRPr="00642797" w:rsidRDefault="00D51431" w:rsidP="00D51431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 xml:space="preserve">Kommunen ersätter ingenting vid träning på andra orter. Kostnad tas från egen lagkassa. </w:t>
            </w:r>
          </w:p>
          <w:p w14:paraId="37E76628" w14:textId="5B6F84DD" w:rsidR="00FA5036" w:rsidRPr="00642797" w:rsidRDefault="00F201EE" w:rsidP="008D2CE3">
            <w:pPr>
              <w:pStyle w:val="Brdtext"/>
              <w:numPr>
                <w:ilvl w:val="0"/>
                <w:numId w:val="40"/>
              </w:numPr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Inlämning skoterlott</w:t>
            </w:r>
            <w:r w:rsidR="008D2CE3" w:rsidRPr="00642797">
              <w:rPr>
                <w:rFonts w:asciiTheme="minorHAnsi" w:hAnsiTheme="minorHAnsi" w:cstheme="minorHAnsi"/>
                <w:lang w:eastAsia="sv-SE"/>
              </w:rPr>
              <w:t>er</w:t>
            </w:r>
            <w:r w:rsidR="00257C90" w:rsidRPr="00642797">
              <w:rPr>
                <w:rFonts w:asciiTheme="minorHAnsi" w:hAnsiTheme="minorHAnsi" w:cstheme="minorHAnsi"/>
                <w:lang w:eastAsia="sv-SE"/>
              </w:rPr>
              <w:t>, senast 31/10 skall stubbarna vara inlämnade till kansliet</w:t>
            </w:r>
            <w:r w:rsidR="00A84241" w:rsidRPr="00642797">
              <w:rPr>
                <w:rFonts w:asciiTheme="minorHAnsi" w:hAnsiTheme="minorHAnsi" w:cstheme="minorHAnsi"/>
                <w:lang w:eastAsia="sv-SE"/>
              </w:rPr>
              <w:t>. Nästa år ser vi över om man måste lämna in stubbarna.</w:t>
            </w:r>
          </w:p>
          <w:p w14:paraId="277B4BCE" w14:textId="6FA2C42D" w:rsidR="00DA151D" w:rsidRPr="00642797" w:rsidRDefault="00FA5036" w:rsidP="008D2CE3">
            <w:pPr>
              <w:pStyle w:val="Brdtext"/>
              <w:numPr>
                <w:ilvl w:val="0"/>
                <w:numId w:val="40"/>
              </w:numPr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Power break</w:t>
            </w:r>
            <w:r w:rsidR="00257C90" w:rsidRPr="00642797">
              <w:rPr>
                <w:rFonts w:asciiTheme="minorHAnsi" w:hAnsiTheme="minorHAnsi" w:cstheme="minorHAnsi"/>
                <w:lang w:eastAsia="sv-SE"/>
              </w:rPr>
              <w:t xml:space="preserve">- </w:t>
            </w:r>
            <w:r w:rsidR="00E64AA7" w:rsidRPr="00642797">
              <w:rPr>
                <w:rFonts w:asciiTheme="minorHAnsi" w:hAnsiTheme="minorHAnsi" w:cstheme="minorHAnsi"/>
                <w:lang w:eastAsia="sv-SE"/>
              </w:rPr>
              <w:t>bemannas av U12 och U13. P</w:t>
            </w:r>
            <w:r w:rsidR="00257C90" w:rsidRPr="00642797">
              <w:rPr>
                <w:rFonts w:asciiTheme="minorHAnsi" w:hAnsiTheme="minorHAnsi" w:cstheme="minorHAnsi"/>
                <w:lang w:eastAsia="sv-SE"/>
              </w:rPr>
              <w:t>arkeringsvakter</w:t>
            </w:r>
            <w:r w:rsidR="001A63E2" w:rsidRPr="00642797">
              <w:rPr>
                <w:rFonts w:asciiTheme="minorHAnsi" w:hAnsiTheme="minorHAnsi" w:cstheme="minorHAnsi"/>
                <w:lang w:eastAsia="sv-SE"/>
              </w:rPr>
              <w:t>na (juniorer)</w:t>
            </w:r>
            <w:r w:rsidR="00257C90" w:rsidRPr="00642797">
              <w:rPr>
                <w:rFonts w:asciiTheme="minorHAnsi" w:hAnsiTheme="minorHAnsi" w:cstheme="minorHAnsi"/>
                <w:lang w:eastAsia="sv-SE"/>
              </w:rPr>
              <w:t xml:space="preserve"> hjälper till</w:t>
            </w:r>
            <w:r w:rsidR="00B92423" w:rsidRPr="00642797">
              <w:rPr>
                <w:rFonts w:asciiTheme="minorHAnsi" w:hAnsiTheme="minorHAnsi" w:cstheme="minorHAnsi"/>
                <w:lang w:eastAsia="sv-SE"/>
              </w:rPr>
              <w:t xml:space="preserve"> </w:t>
            </w:r>
            <w:r w:rsidR="00E64AA7" w:rsidRPr="00642797">
              <w:rPr>
                <w:rFonts w:asciiTheme="minorHAnsi" w:hAnsiTheme="minorHAnsi" w:cstheme="minorHAnsi"/>
                <w:lang w:eastAsia="sv-SE"/>
              </w:rPr>
              <w:t xml:space="preserve">vid uppsamling av bollar </w:t>
            </w:r>
            <w:r w:rsidR="001C16CF" w:rsidRPr="00642797">
              <w:rPr>
                <w:rFonts w:asciiTheme="minorHAnsi" w:hAnsiTheme="minorHAnsi" w:cstheme="minorHAnsi"/>
                <w:lang w:eastAsia="sv-SE"/>
              </w:rPr>
              <w:t xml:space="preserve">på isen </w:t>
            </w:r>
            <w:r w:rsidR="00E64AA7" w:rsidRPr="00642797">
              <w:rPr>
                <w:rFonts w:asciiTheme="minorHAnsi" w:hAnsiTheme="minorHAnsi" w:cstheme="minorHAnsi"/>
                <w:lang w:eastAsia="sv-SE"/>
              </w:rPr>
              <w:t>efter tävling mellan 2:a och 3:e perioden</w:t>
            </w:r>
            <w:r w:rsidR="00B92423" w:rsidRPr="00642797">
              <w:rPr>
                <w:rFonts w:asciiTheme="minorHAnsi" w:hAnsiTheme="minorHAnsi" w:cstheme="minorHAnsi"/>
                <w:lang w:eastAsia="sv-SE"/>
              </w:rPr>
              <w:t>.</w:t>
            </w:r>
          </w:p>
          <w:p w14:paraId="6089C5D2" w14:textId="4ECBD300" w:rsidR="009746A8" w:rsidRPr="00642797" w:rsidRDefault="009746A8" w:rsidP="009746A8">
            <w:pPr>
              <w:pStyle w:val="Brdtext"/>
              <w:rPr>
                <w:rFonts w:asciiTheme="minorHAnsi" w:hAnsiTheme="minorHAnsi" w:cstheme="minorHAnsi"/>
                <w:lang w:eastAsia="sv-SE"/>
              </w:rPr>
            </w:pPr>
          </w:p>
          <w:p w14:paraId="7C6A86AE" w14:textId="77777777" w:rsidR="008D2CE3" w:rsidRPr="00642797" w:rsidRDefault="008D2CE3" w:rsidP="009746A8">
            <w:pPr>
              <w:pStyle w:val="Brdtext"/>
              <w:rPr>
                <w:rFonts w:asciiTheme="minorHAnsi" w:hAnsiTheme="minorHAnsi" w:cstheme="minorHAnsi"/>
                <w:lang w:eastAsia="sv-SE"/>
              </w:rPr>
            </w:pPr>
          </w:p>
          <w:p w14:paraId="10BCC392" w14:textId="3DA8F10E" w:rsidR="009746A8" w:rsidRPr="00642797" w:rsidRDefault="009746A8" w:rsidP="009746A8">
            <w:pPr>
              <w:pStyle w:val="Brdtext"/>
              <w:rPr>
                <w:rFonts w:asciiTheme="minorHAnsi" w:hAnsiTheme="minorHAnsi" w:cstheme="minorHAnsi"/>
                <w:b/>
                <w:bCs/>
                <w:u w:val="single"/>
                <w:lang w:eastAsia="sv-SE"/>
              </w:rPr>
            </w:pPr>
            <w:r w:rsidRPr="00642797">
              <w:rPr>
                <w:rFonts w:asciiTheme="minorHAnsi" w:hAnsiTheme="minorHAnsi" w:cstheme="minorHAnsi"/>
                <w:b/>
                <w:bCs/>
                <w:u w:val="single"/>
                <w:lang w:eastAsia="sv-SE"/>
              </w:rPr>
              <w:t>Info kansliet</w:t>
            </w:r>
          </w:p>
          <w:p w14:paraId="153484A6" w14:textId="0A490EC1" w:rsidR="00053BF1" w:rsidRPr="00642797" w:rsidRDefault="00A84241" w:rsidP="00053BF1">
            <w:pPr>
              <w:pStyle w:val="Brdtext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 xml:space="preserve">Markus </w:t>
            </w:r>
            <w:proofErr w:type="spellStart"/>
            <w:r w:rsidRPr="00642797">
              <w:rPr>
                <w:rFonts w:asciiTheme="minorHAnsi" w:hAnsiTheme="minorHAnsi" w:cstheme="minorHAnsi"/>
                <w:lang w:eastAsia="sv-SE"/>
              </w:rPr>
              <w:t>Sammeli</w:t>
            </w:r>
            <w:proofErr w:type="spellEnd"/>
            <w:r w:rsidRPr="00642797">
              <w:rPr>
                <w:rFonts w:asciiTheme="minorHAnsi" w:hAnsiTheme="minorHAnsi" w:cstheme="minorHAnsi"/>
                <w:lang w:eastAsia="sv-SE"/>
              </w:rPr>
              <w:t xml:space="preserve"> har klivit in som ungdomsansvarig</w:t>
            </w:r>
          </w:p>
          <w:p w14:paraId="2FC7B6CA" w14:textId="2329D7FC" w:rsidR="00902736" w:rsidRPr="00642797" w:rsidRDefault="00902736" w:rsidP="00053BF1">
            <w:pPr>
              <w:pStyle w:val="Brdtext"/>
              <w:rPr>
                <w:rFonts w:asciiTheme="minorHAnsi" w:hAnsiTheme="minorHAnsi" w:cstheme="minorHAnsi"/>
                <w:lang w:eastAsia="sv-SE"/>
              </w:rPr>
            </w:pPr>
            <w:proofErr w:type="spellStart"/>
            <w:r w:rsidRPr="00642797">
              <w:rPr>
                <w:rFonts w:asciiTheme="minorHAnsi" w:hAnsiTheme="minorHAnsi" w:cstheme="minorHAnsi"/>
                <w:lang w:eastAsia="sv-SE"/>
              </w:rPr>
              <w:t>Chrille</w:t>
            </w:r>
            <w:proofErr w:type="spellEnd"/>
            <w:r w:rsidRPr="00642797">
              <w:rPr>
                <w:rFonts w:asciiTheme="minorHAnsi" w:hAnsiTheme="minorHAnsi" w:cstheme="minorHAnsi"/>
                <w:lang w:eastAsia="sv-SE"/>
              </w:rPr>
              <w:t xml:space="preserve"> har inte mandat att fatta beslut utan skickar vidare frågor som kommer in till styrelsen eller andra som har </w:t>
            </w:r>
            <w:proofErr w:type="spellStart"/>
            <w:r w:rsidRPr="00642797">
              <w:rPr>
                <w:rFonts w:asciiTheme="minorHAnsi" w:hAnsiTheme="minorHAnsi" w:cstheme="minorHAnsi"/>
                <w:lang w:eastAsia="sv-SE"/>
              </w:rPr>
              <w:t>beslutfattning</w:t>
            </w:r>
            <w:proofErr w:type="spellEnd"/>
            <w:r w:rsidRPr="00642797">
              <w:rPr>
                <w:rFonts w:asciiTheme="minorHAnsi" w:hAnsiTheme="minorHAnsi" w:cstheme="minorHAnsi"/>
                <w:lang w:eastAsia="sv-SE"/>
              </w:rPr>
              <w:t xml:space="preserve"> i frågan. </w:t>
            </w:r>
            <w:proofErr w:type="spellStart"/>
            <w:r w:rsidRPr="00642797">
              <w:rPr>
                <w:rFonts w:asciiTheme="minorHAnsi" w:hAnsiTheme="minorHAnsi" w:cstheme="minorHAnsi"/>
                <w:lang w:eastAsia="sv-SE"/>
              </w:rPr>
              <w:t>Chrille</w:t>
            </w:r>
            <w:proofErr w:type="spellEnd"/>
            <w:r w:rsidRPr="00642797">
              <w:rPr>
                <w:rFonts w:asciiTheme="minorHAnsi" w:hAnsiTheme="minorHAnsi" w:cstheme="minorHAnsi"/>
                <w:lang w:eastAsia="sv-SE"/>
              </w:rPr>
              <w:t xml:space="preserve"> vet inte än hur hans tjänst kommer se ut framöver. Styrelsen skall komma ut med information om hur beman</w:t>
            </w:r>
            <w:r w:rsidR="00D31AD5" w:rsidRPr="00642797">
              <w:rPr>
                <w:rFonts w:asciiTheme="minorHAnsi" w:hAnsiTheme="minorHAnsi" w:cstheme="minorHAnsi"/>
                <w:lang w:eastAsia="sv-SE"/>
              </w:rPr>
              <w:t>n</w:t>
            </w:r>
            <w:r w:rsidRPr="00642797">
              <w:rPr>
                <w:rFonts w:asciiTheme="minorHAnsi" w:hAnsiTheme="minorHAnsi" w:cstheme="minorHAnsi"/>
                <w:lang w:eastAsia="sv-SE"/>
              </w:rPr>
              <w:t>ing av kansliet och vem man kontaktar i framtiden.</w:t>
            </w:r>
          </w:p>
          <w:p w14:paraId="3F435B01" w14:textId="45BFDD9D" w:rsidR="00902736" w:rsidRPr="00642797" w:rsidRDefault="00902736" w:rsidP="00053BF1">
            <w:pPr>
              <w:pStyle w:val="Brdtext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Den torra luften som är i J18s omklädningsrum skall snart åtgärdas.</w:t>
            </w:r>
          </w:p>
          <w:p w14:paraId="6CA5B809" w14:textId="6529A2BA" w:rsidR="00902736" w:rsidRPr="00642797" w:rsidRDefault="00902736" w:rsidP="00053BF1">
            <w:pPr>
              <w:pStyle w:val="Brdtext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Det skall bytas matta hela A</w:t>
            </w:r>
            <w:r w:rsidR="009956E5" w:rsidRPr="00642797">
              <w:rPr>
                <w:rFonts w:asciiTheme="minorHAnsi" w:hAnsiTheme="minorHAnsi" w:cstheme="minorHAnsi"/>
                <w:lang w:eastAsia="sv-SE"/>
              </w:rPr>
              <w:t>-</w:t>
            </w:r>
            <w:r w:rsidRPr="00642797">
              <w:rPr>
                <w:rFonts w:asciiTheme="minorHAnsi" w:hAnsiTheme="minorHAnsi" w:cstheme="minorHAnsi"/>
                <w:lang w:eastAsia="sv-SE"/>
              </w:rPr>
              <w:t xml:space="preserve">lags sidan </w:t>
            </w:r>
            <w:r w:rsidR="00F33EA3" w:rsidRPr="00642797">
              <w:rPr>
                <w:rFonts w:asciiTheme="minorHAnsi" w:hAnsiTheme="minorHAnsi" w:cstheme="minorHAnsi"/>
                <w:lang w:eastAsia="sv-SE"/>
              </w:rPr>
              <w:t>(ej klubbrum) nä</w:t>
            </w:r>
            <w:r w:rsidRPr="00642797">
              <w:rPr>
                <w:rFonts w:asciiTheme="minorHAnsi" w:hAnsiTheme="minorHAnsi" w:cstheme="minorHAnsi"/>
                <w:lang w:eastAsia="sv-SE"/>
              </w:rPr>
              <w:t xml:space="preserve">r säsongen är över. </w:t>
            </w:r>
          </w:p>
          <w:p w14:paraId="23E7580C" w14:textId="151589BA" w:rsidR="00902736" w:rsidRPr="00642797" w:rsidRDefault="00902736" w:rsidP="00053BF1">
            <w:pPr>
              <w:pStyle w:val="Brdtext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Barackerna håller på att byggas upp. Det blir förråd och omklädningsrum åt ungdom</w:t>
            </w:r>
            <w:r w:rsidR="004972F9" w:rsidRPr="00642797">
              <w:rPr>
                <w:rFonts w:asciiTheme="minorHAnsi" w:hAnsiTheme="minorHAnsi" w:cstheme="minorHAnsi"/>
                <w:lang w:eastAsia="sv-SE"/>
              </w:rPr>
              <w:t>s</w:t>
            </w:r>
            <w:r w:rsidRPr="00642797">
              <w:rPr>
                <w:rFonts w:asciiTheme="minorHAnsi" w:hAnsiTheme="minorHAnsi" w:cstheme="minorHAnsi"/>
                <w:lang w:eastAsia="sv-SE"/>
              </w:rPr>
              <w:t xml:space="preserve">sidan. </w:t>
            </w:r>
          </w:p>
          <w:p w14:paraId="11F0B6E4" w14:textId="77777777" w:rsidR="00A84241" w:rsidRPr="00642797" w:rsidRDefault="00A84241" w:rsidP="00053BF1">
            <w:pPr>
              <w:pStyle w:val="Brdtext"/>
              <w:rPr>
                <w:rFonts w:asciiTheme="minorHAnsi" w:hAnsiTheme="minorHAnsi" w:cstheme="minorHAnsi"/>
                <w:b/>
                <w:bCs/>
                <w:lang w:eastAsia="sv-SE"/>
              </w:rPr>
            </w:pPr>
          </w:p>
          <w:p w14:paraId="53E6C63D" w14:textId="574FEF5F" w:rsidR="009746A8" w:rsidRPr="00642797" w:rsidRDefault="009746A8" w:rsidP="009746A8">
            <w:pPr>
              <w:pStyle w:val="Brdtext"/>
              <w:rPr>
                <w:rFonts w:asciiTheme="minorHAnsi" w:hAnsiTheme="minorHAnsi" w:cstheme="minorHAnsi"/>
                <w:b/>
                <w:bCs/>
                <w:lang w:eastAsia="sv-SE"/>
              </w:rPr>
            </w:pPr>
          </w:p>
          <w:p w14:paraId="309EE7DA" w14:textId="7DD6C4C9" w:rsidR="009746A8" w:rsidRPr="00642797" w:rsidRDefault="009746A8" w:rsidP="009746A8">
            <w:pPr>
              <w:pStyle w:val="Brdtext"/>
              <w:rPr>
                <w:rFonts w:asciiTheme="minorHAnsi" w:hAnsiTheme="minorHAnsi" w:cstheme="minorHAnsi"/>
                <w:b/>
                <w:bCs/>
                <w:u w:val="single"/>
                <w:lang w:eastAsia="sv-SE"/>
              </w:rPr>
            </w:pPr>
            <w:r w:rsidRPr="00642797">
              <w:rPr>
                <w:rFonts w:asciiTheme="minorHAnsi" w:hAnsiTheme="minorHAnsi" w:cstheme="minorHAnsi"/>
                <w:b/>
                <w:bCs/>
                <w:u w:val="single"/>
                <w:lang w:eastAsia="sv-SE"/>
              </w:rPr>
              <w:t>Övriga frågor</w:t>
            </w:r>
          </w:p>
          <w:p w14:paraId="49F2F30C" w14:textId="0D5AB85D" w:rsidR="00317E86" w:rsidRPr="00642797" w:rsidRDefault="00F201EE" w:rsidP="00F201EE">
            <w:pPr>
              <w:pStyle w:val="Brdtex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bCs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 xml:space="preserve">Arbetsgrupp fördelning </w:t>
            </w:r>
            <w:r w:rsidR="00CC67E1" w:rsidRPr="00642797">
              <w:rPr>
                <w:rFonts w:asciiTheme="minorHAnsi" w:hAnsiTheme="minorHAnsi" w:cstheme="minorHAnsi"/>
                <w:lang w:eastAsia="sv-SE"/>
              </w:rPr>
              <w:t xml:space="preserve">av </w:t>
            </w:r>
            <w:r w:rsidRPr="00642797">
              <w:rPr>
                <w:rFonts w:asciiTheme="minorHAnsi" w:hAnsiTheme="minorHAnsi" w:cstheme="minorHAnsi"/>
                <w:lang w:eastAsia="sv-SE"/>
              </w:rPr>
              <w:t>LF-pengar (U12)</w:t>
            </w:r>
          </w:p>
          <w:p w14:paraId="6C5F88AC" w14:textId="3A925069" w:rsidR="00257C90" w:rsidRPr="00642797" w:rsidRDefault="00B92423" w:rsidP="00257C90">
            <w:pPr>
              <w:pStyle w:val="Brdtext"/>
              <w:ind w:left="720"/>
              <w:rPr>
                <w:rFonts w:asciiTheme="minorHAnsi" w:hAnsiTheme="minorHAnsi" w:cstheme="minorHAnsi"/>
                <w:b/>
                <w:bCs/>
                <w:lang w:eastAsia="sv-SE"/>
              </w:rPr>
            </w:pPr>
            <w:r w:rsidRPr="00642797">
              <w:rPr>
                <w:rFonts w:asciiTheme="minorHAnsi" w:hAnsiTheme="minorHAnsi" w:cstheme="minorHAnsi"/>
                <w:b/>
                <w:bCs/>
                <w:lang w:eastAsia="sv-SE"/>
              </w:rPr>
              <w:t>Efter nästa möte ska alla lagledare sitta ner och komma överens om LF pengarna.</w:t>
            </w:r>
            <w:r w:rsidR="00A730FE" w:rsidRPr="00642797">
              <w:rPr>
                <w:rFonts w:asciiTheme="minorHAnsi" w:hAnsiTheme="minorHAnsi" w:cstheme="minorHAnsi"/>
                <w:b/>
                <w:bCs/>
                <w:lang w:eastAsia="sv-SE"/>
              </w:rPr>
              <w:t xml:space="preserve"> Fundera och prata med era </w:t>
            </w:r>
            <w:proofErr w:type="spellStart"/>
            <w:r w:rsidR="00A730FE" w:rsidRPr="00642797">
              <w:rPr>
                <w:rFonts w:asciiTheme="minorHAnsi" w:hAnsiTheme="minorHAnsi" w:cstheme="minorHAnsi"/>
                <w:b/>
                <w:bCs/>
                <w:lang w:eastAsia="sv-SE"/>
              </w:rPr>
              <w:t>materialare</w:t>
            </w:r>
            <w:proofErr w:type="spellEnd"/>
            <w:r w:rsidR="00A730FE" w:rsidRPr="00642797">
              <w:rPr>
                <w:rFonts w:asciiTheme="minorHAnsi" w:hAnsiTheme="minorHAnsi" w:cstheme="minorHAnsi"/>
                <w:b/>
                <w:bCs/>
                <w:lang w:eastAsia="sv-SE"/>
              </w:rPr>
              <w:t xml:space="preserve"> innan mötet.</w:t>
            </w:r>
          </w:p>
          <w:p w14:paraId="104DAA1F" w14:textId="3FD8D94B" w:rsidR="00C73A45" w:rsidRPr="00642797" w:rsidRDefault="00DC65EF" w:rsidP="00F201EE">
            <w:pPr>
              <w:pStyle w:val="Brdtex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bCs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Leverans</w:t>
            </w:r>
            <w:r w:rsidR="00066AD3" w:rsidRPr="00642797">
              <w:rPr>
                <w:rFonts w:asciiTheme="minorHAnsi" w:hAnsiTheme="minorHAnsi" w:cstheme="minorHAnsi"/>
                <w:lang w:eastAsia="sv-SE"/>
              </w:rPr>
              <w:t>status</w:t>
            </w:r>
            <w:r w:rsidRPr="00642797">
              <w:rPr>
                <w:rFonts w:asciiTheme="minorHAnsi" w:hAnsiTheme="minorHAnsi" w:cstheme="minorHAnsi"/>
                <w:lang w:eastAsia="sv-SE"/>
              </w:rPr>
              <w:t xml:space="preserve"> </w:t>
            </w:r>
            <w:r w:rsidR="00066AD3" w:rsidRPr="00642797">
              <w:rPr>
                <w:rFonts w:asciiTheme="minorHAnsi" w:hAnsiTheme="minorHAnsi" w:cstheme="minorHAnsi"/>
                <w:lang w:eastAsia="sv-SE"/>
              </w:rPr>
              <w:t>på</w:t>
            </w:r>
            <w:r w:rsidRPr="00642797">
              <w:rPr>
                <w:rFonts w:asciiTheme="minorHAnsi" w:hAnsiTheme="minorHAnsi" w:cstheme="minorHAnsi"/>
                <w:lang w:eastAsia="sv-SE"/>
              </w:rPr>
              <w:t xml:space="preserve"> materiel </w:t>
            </w:r>
            <w:r w:rsidR="00835292" w:rsidRPr="00642797">
              <w:rPr>
                <w:rFonts w:asciiTheme="minorHAnsi" w:hAnsiTheme="minorHAnsi" w:cstheme="minorHAnsi"/>
                <w:lang w:eastAsia="sv-SE"/>
              </w:rPr>
              <w:t>s</w:t>
            </w:r>
            <w:r w:rsidR="00C73A45" w:rsidRPr="00642797">
              <w:rPr>
                <w:rFonts w:asciiTheme="minorHAnsi" w:hAnsiTheme="minorHAnsi" w:cstheme="minorHAnsi"/>
                <w:lang w:eastAsia="sv-SE"/>
              </w:rPr>
              <w:t xml:space="preserve">om beställdes </w:t>
            </w:r>
            <w:r w:rsidR="00066AD3" w:rsidRPr="00642797">
              <w:rPr>
                <w:rFonts w:asciiTheme="minorHAnsi" w:hAnsiTheme="minorHAnsi" w:cstheme="minorHAnsi"/>
                <w:lang w:eastAsia="sv-SE"/>
              </w:rPr>
              <w:t xml:space="preserve">till ungdomslagen </w:t>
            </w:r>
            <w:r w:rsidR="00C73A45" w:rsidRPr="00642797">
              <w:rPr>
                <w:rFonts w:asciiTheme="minorHAnsi" w:hAnsiTheme="minorHAnsi" w:cstheme="minorHAnsi"/>
                <w:lang w:eastAsia="sv-SE"/>
              </w:rPr>
              <w:t>förra säsongen</w:t>
            </w:r>
            <w:r w:rsidR="00835292" w:rsidRPr="00642797">
              <w:rPr>
                <w:rFonts w:asciiTheme="minorHAnsi" w:hAnsiTheme="minorHAnsi" w:cstheme="minorHAnsi"/>
                <w:lang w:eastAsia="sv-SE"/>
              </w:rPr>
              <w:t xml:space="preserve"> (U12)</w:t>
            </w:r>
            <w:r w:rsidR="00A84241" w:rsidRPr="00642797">
              <w:rPr>
                <w:rFonts w:asciiTheme="minorHAnsi" w:hAnsiTheme="minorHAnsi" w:cstheme="minorHAnsi"/>
                <w:lang w:eastAsia="sv-SE"/>
              </w:rPr>
              <w:t xml:space="preserve"> damasker är på</w:t>
            </w:r>
            <w:r w:rsidR="00E56F5E" w:rsidRPr="00642797">
              <w:rPr>
                <w:rFonts w:asciiTheme="minorHAnsi" w:hAnsiTheme="minorHAnsi" w:cstheme="minorHAnsi"/>
                <w:lang w:eastAsia="sv-SE"/>
              </w:rPr>
              <w:t xml:space="preserve"> </w:t>
            </w:r>
            <w:r w:rsidR="00A84241" w:rsidRPr="00642797">
              <w:rPr>
                <w:rFonts w:asciiTheme="minorHAnsi" w:hAnsiTheme="minorHAnsi" w:cstheme="minorHAnsi"/>
                <w:lang w:eastAsia="sv-SE"/>
              </w:rPr>
              <w:t xml:space="preserve">väg från fabrik just nu, har ej fått besked vilket </w:t>
            </w:r>
            <w:proofErr w:type="spellStart"/>
            <w:r w:rsidR="00A84241" w:rsidRPr="00642797">
              <w:rPr>
                <w:rFonts w:asciiTheme="minorHAnsi" w:hAnsiTheme="minorHAnsi" w:cstheme="minorHAnsi"/>
                <w:lang w:eastAsia="sv-SE"/>
              </w:rPr>
              <w:t>lev.datum</w:t>
            </w:r>
            <w:proofErr w:type="spellEnd"/>
            <w:r w:rsidR="00A84241" w:rsidRPr="00642797">
              <w:rPr>
                <w:rFonts w:asciiTheme="minorHAnsi" w:hAnsiTheme="minorHAnsi" w:cstheme="minorHAnsi"/>
                <w:lang w:eastAsia="sv-SE"/>
              </w:rPr>
              <w:t xml:space="preserve"> de kommer.</w:t>
            </w:r>
          </w:p>
          <w:p w14:paraId="61EDA47C" w14:textId="77777777" w:rsidR="00B92423" w:rsidRPr="00642797" w:rsidRDefault="00B92423" w:rsidP="00B92423">
            <w:pPr>
              <w:pStyle w:val="Brdtext"/>
              <w:ind w:left="720"/>
              <w:rPr>
                <w:rFonts w:asciiTheme="minorHAnsi" w:hAnsiTheme="minorHAnsi" w:cstheme="minorHAnsi"/>
                <w:b/>
                <w:bCs/>
                <w:lang w:eastAsia="sv-SE"/>
              </w:rPr>
            </w:pPr>
          </w:p>
          <w:p w14:paraId="577494D2" w14:textId="41BB459E" w:rsidR="006D7743" w:rsidRPr="00642797" w:rsidRDefault="006D7743" w:rsidP="00F201EE">
            <w:pPr>
              <w:pStyle w:val="Brdtex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bCs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 xml:space="preserve">Kioskersättning vid </w:t>
            </w:r>
            <w:r w:rsidR="0037204C" w:rsidRPr="00642797">
              <w:rPr>
                <w:rFonts w:asciiTheme="minorHAnsi" w:hAnsiTheme="minorHAnsi" w:cstheme="minorHAnsi"/>
                <w:lang w:eastAsia="sv-SE"/>
              </w:rPr>
              <w:t>egna tränings-/seriematcher, seriesammandrag</w:t>
            </w:r>
            <w:r w:rsidR="003813F2" w:rsidRPr="00642797">
              <w:rPr>
                <w:rFonts w:asciiTheme="minorHAnsi" w:hAnsiTheme="minorHAnsi" w:cstheme="minorHAnsi"/>
                <w:lang w:eastAsia="sv-SE"/>
              </w:rPr>
              <w:t xml:space="preserve"> nu</w:t>
            </w:r>
            <w:r w:rsidR="0037204C" w:rsidRPr="00642797">
              <w:rPr>
                <w:rFonts w:asciiTheme="minorHAnsi" w:hAnsiTheme="minorHAnsi" w:cstheme="minorHAnsi"/>
                <w:lang w:eastAsia="sv-SE"/>
              </w:rPr>
              <w:t xml:space="preserve"> 0 kr</w:t>
            </w:r>
            <w:r w:rsidR="003813F2" w:rsidRPr="00642797">
              <w:rPr>
                <w:rFonts w:asciiTheme="minorHAnsi" w:hAnsiTheme="minorHAnsi" w:cstheme="minorHAnsi"/>
                <w:lang w:eastAsia="sv-SE"/>
              </w:rPr>
              <w:t xml:space="preserve"> till arrangerande lag. </w:t>
            </w:r>
            <w:r w:rsidR="00D46EDB" w:rsidRPr="00642797">
              <w:rPr>
                <w:rFonts w:asciiTheme="minorHAnsi" w:hAnsiTheme="minorHAnsi" w:cstheme="minorHAnsi"/>
                <w:lang w:eastAsia="sv-SE"/>
              </w:rPr>
              <w:t>Någon f</w:t>
            </w:r>
            <w:r w:rsidR="0037204C" w:rsidRPr="00642797">
              <w:rPr>
                <w:rFonts w:asciiTheme="minorHAnsi" w:hAnsiTheme="minorHAnsi" w:cstheme="minorHAnsi"/>
                <w:lang w:eastAsia="sv-SE"/>
              </w:rPr>
              <w:t xml:space="preserve">örändring till nästa säsong? </w:t>
            </w:r>
            <w:r w:rsidR="001777B8" w:rsidRPr="00642797">
              <w:rPr>
                <w:rFonts w:asciiTheme="minorHAnsi" w:hAnsiTheme="minorHAnsi" w:cstheme="minorHAnsi"/>
                <w:lang w:eastAsia="sv-SE"/>
              </w:rPr>
              <w:t xml:space="preserve"> (U12)</w:t>
            </w:r>
            <w:r w:rsidR="00A84241" w:rsidRPr="00642797">
              <w:rPr>
                <w:rFonts w:asciiTheme="minorHAnsi" w:hAnsiTheme="minorHAnsi" w:cstheme="minorHAnsi"/>
                <w:lang w:eastAsia="sv-SE"/>
              </w:rPr>
              <w:t xml:space="preserve"> detta tar vi upp på nästa möte då det är lyft till styrelsen och inväntas svar.</w:t>
            </w:r>
          </w:p>
          <w:p w14:paraId="3BB3964F" w14:textId="139280FB" w:rsidR="000620FC" w:rsidRPr="00642797" w:rsidRDefault="000620FC" w:rsidP="00C34352">
            <w:pPr>
              <w:pStyle w:val="Brdtex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bCs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>Datum för nästa möte</w:t>
            </w:r>
            <w:r w:rsidR="00A730FE" w:rsidRPr="00642797">
              <w:rPr>
                <w:rFonts w:asciiTheme="minorHAnsi" w:hAnsiTheme="minorHAnsi" w:cstheme="minorHAnsi"/>
                <w:lang w:eastAsia="sv-SE"/>
              </w:rPr>
              <w:t xml:space="preserve">, </w:t>
            </w:r>
            <w:r w:rsidR="00A730FE" w:rsidRPr="00642797">
              <w:rPr>
                <w:rFonts w:asciiTheme="minorHAnsi" w:hAnsiTheme="minorHAnsi" w:cstheme="minorHAnsi"/>
                <w:b/>
                <w:bCs/>
                <w:lang w:eastAsia="sv-SE"/>
              </w:rPr>
              <w:t xml:space="preserve">15/11 </w:t>
            </w:r>
            <w:proofErr w:type="spellStart"/>
            <w:r w:rsidR="00A730FE" w:rsidRPr="00642797">
              <w:rPr>
                <w:rFonts w:asciiTheme="minorHAnsi" w:hAnsiTheme="minorHAnsi" w:cstheme="minorHAnsi"/>
                <w:b/>
                <w:bCs/>
                <w:lang w:eastAsia="sv-SE"/>
              </w:rPr>
              <w:t>kl</w:t>
            </w:r>
            <w:proofErr w:type="spellEnd"/>
            <w:r w:rsidR="00A730FE" w:rsidRPr="00642797">
              <w:rPr>
                <w:rFonts w:asciiTheme="minorHAnsi" w:hAnsiTheme="minorHAnsi" w:cstheme="minorHAnsi"/>
                <w:b/>
                <w:bCs/>
                <w:lang w:eastAsia="sv-SE"/>
              </w:rPr>
              <w:t xml:space="preserve"> 18,30</w:t>
            </w:r>
          </w:p>
          <w:p w14:paraId="400F4F61" w14:textId="77777777" w:rsidR="0042182C" w:rsidRPr="00642797" w:rsidRDefault="0042182C" w:rsidP="00C7564D">
            <w:pPr>
              <w:pStyle w:val="Brdtext"/>
              <w:rPr>
                <w:rFonts w:asciiTheme="minorHAnsi" w:hAnsiTheme="minorHAnsi" w:cstheme="minorHAnsi"/>
                <w:lang w:eastAsia="sv-SE"/>
              </w:rPr>
            </w:pPr>
          </w:p>
          <w:p w14:paraId="7645C088" w14:textId="77777777" w:rsidR="006C2046" w:rsidRPr="00642797" w:rsidRDefault="006C2046" w:rsidP="006C2046">
            <w:pPr>
              <w:pStyle w:val="Liststycke"/>
              <w:rPr>
                <w:rFonts w:asciiTheme="minorHAnsi" w:hAnsiTheme="minorHAnsi" w:cstheme="minorHAnsi"/>
                <w:lang w:eastAsia="sv-SE"/>
              </w:rPr>
            </w:pPr>
          </w:p>
          <w:p w14:paraId="4F3B4161" w14:textId="77777777" w:rsidR="00B41114" w:rsidRPr="00642797" w:rsidRDefault="00B41114" w:rsidP="00803450">
            <w:pPr>
              <w:rPr>
                <w:rFonts w:asciiTheme="minorHAnsi" w:hAnsiTheme="minorHAnsi" w:cstheme="minorHAnsi"/>
                <w:lang w:eastAsia="sv-SE"/>
              </w:rPr>
            </w:pPr>
          </w:p>
          <w:p w14:paraId="212FD063" w14:textId="4A9C5649" w:rsidR="00F757F6" w:rsidRPr="00642797" w:rsidRDefault="0042182C" w:rsidP="006C2046">
            <w:pPr>
              <w:pStyle w:val="Brdtext"/>
              <w:ind w:left="720"/>
              <w:rPr>
                <w:rFonts w:asciiTheme="minorHAnsi" w:hAnsiTheme="minorHAnsi" w:cstheme="minorHAnsi"/>
                <w:lang w:eastAsia="sv-SE"/>
              </w:rPr>
            </w:pPr>
            <w:r w:rsidRPr="00642797">
              <w:rPr>
                <w:rFonts w:asciiTheme="minorHAnsi" w:hAnsiTheme="minorHAnsi" w:cstheme="minorHAnsi"/>
                <w:lang w:eastAsia="sv-SE"/>
              </w:rPr>
              <w:t xml:space="preserve"> </w:t>
            </w:r>
          </w:p>
        </w:tc>
      </w:tr>
      <w:tr w:rsidR="00C702DC" w14:paraId="048535E4" w14:textId="77777777" w:rsidTr="00E202A9">
        <w:tc>
          <w:tcPr>
            <w:tcW w:w="3471" w:type="dxa"/>
          </w:tcPr>
          <w:p w14:paraId="17801F5A" w14:textId="77777777" w:rsidR="00C702DC" w:rsidRPr="00F757F6" w:rsidRDefault="00C702DC" w:rsidP="00BE233A">
            <w:pPr>
              <w:rPr>
                <w:rFonts w:ascii="Arial" w:hAnsi="Arial" w:cs="Arial"/>
                <w:sz w:val="32"/>
                <w:szCs w:val="32"/>
              </w:rPr>
            </w:pPr>
            <w:bookmarkStart w:id="4" w:name="NamnÖvr1"/>
            <w:bookmarkEnd w:id="4"/>
          </w:p>
        </w:tc>
        <w:tc>
          <w:tcPr>
            <w:tcW w:w="4184" w:type="dxa"/>
          </w:tcPr>
          <w:p w14:paraId="293F82AF" w14:textId="77777777" w:rsidR="00C702DC" w:rsidRDefault="00C702DC" w:rsidP="008E2AB7">
            <w:bookmarkStart w:id="5" w:name="NamnÖvr2"/>
            <w:bookmarkEnd w:id="5"/>
          </w:p>
        </w:tc>
      </w:tr>
    </w:tbl>
    <w:p w14:paraId="057115CB" w14:textId="77777777" w:rsidR="00524BE6" w:rsidRPr="0016009B" w:rsidRDefault="00524BE6" w:rsidP="00722B2A">
      <w:pPr>
        <w:pStyle w:val="Rubrik2"/>
      </w:pPr>
    </w:p>
    <w:sectPr w:rsidR="00524BE6" w:rsidRPr="0016009B" w:rsidSect="00E71BC0">
      <w:headerReference w:type="default" r:id="rId8"/>
      <w:footerReference w:type="default" r:id="rId9"/>
      <w:pgSz w:w="11906" w:h="16838" w:code="9"/>
      <w:pgMar w:top="1701" w:right="2552" w:bottom="1701" w:left="2552" w:header="9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394B" w14:textId="77777777" w:rsidR="002A6C13" w:rsidRDefault="002A6C13" w:rsidP="00A50651">
      <w:r>
        <w:separator/>
      </w:r>
    </w:p>
  </w:endnote>
  <w:endnote w:type="continuationSeparator" w:id="0">
    <w:p w14:paraId="67EF505E" w14:textId="77777777" w:rsidR="002A6C13" w:rsidRDefault="002A6C13" w:rsidP="00A5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071A" w14:textId="77777777" w:rsidR="00B12DAF" w:rsidRPr="00984CE4" w:rsidRDefault="00B12DAF" w:rsidP="00984CE4">
    <w:pPr>
      <w:pStyle w:val="Sidfo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836A" w14:textId="77777777" w:rsidR="002A6C13" w:rsidRDefault="002A6C13" w:rsidP="00A50651">
      <w:r>
        <w:separator/>
      </w:r>
    </w:p>
  </w:footnote>
  <w:footnote w:type="continuationSeparator" w:id="0">
    <w:p w14:paraId="2B000ACC" w14:textId="77777777" w:rsidR="002A6C13" w:rsidRDefault="002A6C13" w:rsidP="00A5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2F00" w14:textId="079093CA" w:rsidR="00601A18" w:rsidRDefault="002F2EFA" w:rsidP="00570C36">
    <w:pPr>
      <w:pStyle w:val="Sidhuvud"/>
      <w:ind w:left="2160" w:firstLine="720"/>
      <w:jc w:val="left"/>
    </w:pPr>
    <w:r>
      <w:rPr>
        <w:noProof/>
      </w:rPr>
      <w:t>2022-10-1</w:t>
    </w:r>
    <w:r w:rsidR="00F45B0D">
      <w:rPr>
        <w:noProof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6C9F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2E2B6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4C50C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DCFC6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2910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2CEF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E0454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89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D08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2A7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107B5"/>
    <w:multiLevelType w:val="hybridMultilevel"/>
    <w:tmpl w:val="624A0ED8"/>
    <w:lvl w:ilvl="0" w:tplc="297A7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D1143"/>
    <w:multiLevelType w:val="hybridMultilevel"/>
    <w:tmpl w:val="9DDEF4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2578C7"/>
    <w:multiLevelType w:val="hybridMultilevel"/>
    <w:tmpl w:val="6A2814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ED0244"/>
    <w:multiLevelType w:val="hybridMultilevel"/>
    <w:tmpl w:val="43EC2E34"/>
    <w:lvl w:ilvl="0" w:tplc="C7301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E735C"/>
    <w:multiLevelType w:val="hybridMultilevel"/>
    <w:tmpl w:val="DFAC87C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F16866"/>
    <w:multiLevelType w:val="hybridMultilevel"/>
    <w:tmpl w:val="C744EDFE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180D5528"/>
    <w:multiLevelType w:val="hybridMultilevel"/>
    <w:tmpl w:val="420AEC4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1BD5736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14B75FD"/>
    <w:multiLevelType w:val="hybridMultilevel"/>
    <w:tmpl w:val="5D9A42F2"/>
    <w:lvl w:ilvl="0" w:tplc="D23AA3F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B7A45"/>
    <w:multiLevelType w:val="hybridMultilevel"/>
    <w:tmpl w:val="6E320E0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3A0E80"/>
    <w:multiLevelType w:val="hybridMultilevel"/>
    <w:tmpl w:val="DDE06AD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DC30F8"/>
    <w:multiLevelType w:val="hybridMultilevel"/>
    <w:tmpl w:val="F7DEBCCA"/>
    <w:lvl w:ilvl="0" w:tplc="955C603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F53E1"/>
    <w:multiLevelType w:val="singleLevel"/>
    <w:tmpl w:val="DA36F124"/>
    <w:name w:val="lstNum"/>
    <w:lvl w:ilvl="0">
      <w:start w:val="1"/>
      <w:numFmt w:val="decimal"/>
      <w:lvlRestart w:val="0"/>
      <w:pStyle w:val="Numreradlista"/>
      <w:lvlText w:val="%1"/>
      <w:lvlJc w:val="left"/>
      <w:pPr>
        <w:ind w:left="283" w:hanging="283"/>
      </w:pPr>
    </w:lvl>
  </w:abstractNum>
  <w:abstractNum w:abstractNumId="23" w15:restartNumberingAfterBreak="0">
    <w:nsid w:val="32D26FDF"/>
    <w:multiLevelType w:val="hybridMultilevel"/>
    <w:tmpl w:val="D586196E"/>
    <w:lvl w:ilvl="0" w:tplc="942825A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F2E6D"/>
    <w:multiLevelType w:val="hybridMultilevel"/>
    <w:tmpl w:val="9748147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C12D86"/>
    <w:multiLevelType w:val="hybridMultilevel"/>
    <w:tmpl w:val="77C2C7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F5AE2"/>
    <w:multiLevelType w:val="hybridMultilevel"/>
    <w:tmpl w:val="B706EB56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6F66443"/>
    <w:multiLevelType w:val="hybridMultilevel"/>
    <w:tmpl w:val="4C885E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28478C"/>
    <w:multiLevelType w:val="hybridMultilevel"/>
    <w:tmpl w:val="1C5C34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54C1B"/>
    <w:multiLevelType w:val="hybridMultilevel"/>
    <w:tmpl w:val="CE505BA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DF4065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5A11AB2"/>
    <w:multiLevelType w:val="hybridMultilevel"/>
    <w:tmpl w:val="ED48A906"/>
    <w:lvl w:ilvl="0" w:tplc="8E6E8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D578D"/>
    <w:multiLevelType w:val="hybridMultilevel"/>
    <w:tmpl w:val="FF1C97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9393E"/>
    <w:multiLevelType w:val="hybridMultilevel"/>
    <w:tmpl w:val="A9D876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B07B46"/>
    <w:multiLevelType w:val="hybridMultilevel"/>
    <w:tmpl w:val="C96EF4FE"/>
    <w:lvl w:ilvl="0" w:tplc="E5A6BB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707E14"/>
    <w:multiLevelType w:val="hybridMultilevel"/>
    <w:tmpl w:val="31FCE3B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1A32BA"/>
    <w:multiLevelType w:val="hybridMultilevel"/>
    <w:tmpl w:val="ACD293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556C54"/>
    <w:multiLevelType w:val="singleLevel"/>
    <w:tmpl w:val="50CABB16"/>
    <w:name w:val="lstSymbol"/>
    <w:lvl w:ilvl="0">
      <w:start w:val="1"/>
      <w:numFmt w:val="bullet"/>
      <w:pStyle w:val="Punktlista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762D5F01"/>
    <w:multiLevelType w:val="hybridMultilevel"/>
    <w:tmpl w:val="02F604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60B81"/>
    <w:multiLevelType w:val="singleLevel"/>
    <w:tmpl w:val="E30A97AE"/>
    <w:name w:val="lstSymbol2"/>
    <w:lvl w:ilvl="0">
      <w:start w:val="1"/>
      <w:numFmt w:val="bullet"/>
      <w:pStyle w:val="Punktlista2"/>
      <w:lvlText w:val=""/>
      <w:lvlJc w:val="left"/>
      <w:pPr>
        <w:ind w:left="567" w:hanging="284"/>
      </w:pPr>
      <w:rPr>
        <w:rFonts w:ascii="Symbol" w:hAnsi="Symbol" w:hint="default"/>
      </w:rPr>
    </w:lvl>
  </w:abstractNum>
  <w:num w:numId="1" w16cid:durableId="940649948">
    <w:abstractNumId w:val="8"/>
  </w:num>
  <w:num w:numId="2" w16cid:durableId="226232539">
    <w:abstractNumId w:val="7"/>
  </w:num>
  <w:num w:numId="3" w16cid:durableId="83305759">
    <w:abstractNumId w:val="9"/>
  </w:num>
  <w:num w:numId="4" w16cid:durableId="366025027">
    <w:abstractNumId w:val="3"/>
  </w:num>
  <w:num w:numId="5" w16cid:durableId="229118612">
    <w:abstractNumId w:val="2"/>
  </w:num>
  <w:num w:numId="6" w16cid:durableId="80369720">
    <w:abstractNumId w:val="1"/>
  </w:num>
  <w:num w:numId="7" w16cid:durableId="1350718138">
    <w:abstractNumId w:val="0"/>
  </w:num>
  <w:num w:numId="8" w16cid:durableId="781191401">
    <w:abstractNumId w:val="6"/>
  </w:num>
  <w:num w:numId="9" w16cid:durableId="1337151140">
    <w:abstractNumId w:val="5"/>
  </w:num>
  <w:num w:numId="10" w16cid:durableId="1543907642">
    <w:abstractNumId w:val="4"/>
  </w:num>
  <w:num w:numId="11" w16cid:durableId="696393548">
    <w:abstractNumId w:val="37"/>
  </w:num>
  <w:num w:numId="12" w16cid:durableId="851919213">
    <w:abstractNumId w:val="39"/>
  </w:num>
  <w:num w:numId="13" w16cid:durableId="1626814365">
    <w:abstractNumId w:val="22"/>
  </w:num>
  <w:num w:numId="14" w16cid:durableId="340161179">
    <w:abstractNumId w:val="28"/>
  </w:num>
  <w:num w:numId="15" w16cid:durableId="1629050639">
    <w:abstractNumId w:val="25"/>
  </w:num>
  <w:num w:numId="16" w16cid:durableId="1199662192">
    <w:abstractNumId w:val="29"/>
  </w:num>
  <w:num w:numId="17" w16cid:durableId="1787388781">
    <w:abstractNumId w:val="32"/>
  </w:num>
  <w:num w:numId="18" w16cid:durableId="399713566">
    <w:abstractNumId w:val="17"/>
  </w:num>
  <w:num w:numId="19" w16cid:durableId="891580440">
    <w:abstractNumId w:val="30"/>
  </w:num>
  <w:num w:numId="20" w16cid:durableId="928193038">
    <w:abstractNumId w:val="36"/>
  </w:num>
  <w:num w:numId="21" w16cid:durableId="525796816">
    <w:abstractNumId w:val="12"/>
  </w:num>
  <w:num w:numId="22" w16cid:durableId="553397461">
    <w:abstractNumId w:val="14"/>
  </w:num>
  <w:num w:numId="23" w16cid:durableId="271983304">
    <w:abstractNumId w:val="35"/>
  </w:num>
  <w:num w:numId="24" w16cid:durableId="1763600352">
    <w:abstractNumId w:val="16"/>
  </w:num>
  <w:num w:numId="25" w16cid:durableId="1713918505">
    <w:abstractNumId w:val="34"/>
  </w:num>
  <w:num w:numId="26" w16cid:durableId="1238978771">
    <w:abstractNumId w:val="24"/>
  </w:num>
  <w:num w:numId="27" w16cid:durableId="1268465038">
    <w:abstractNumId w:val="19"/>
  </w:num>
  <w:num w:numId="28" w16cid:durableId="97062170">
    <w:abstractNumId w:val="27"/>
  </w:num>
  <w:num w:numId="29" w16cid:durableId="1571888274">
    <w:abstractNumId w:val="26"/>
  </w:num>
  <w:num w:numId="30" w16cid:durableId="511532421">
    <w:abstractNumId w:val="38"/>
  </w:num>
  <w:num w:numId="31" w16cid:durableId="1064908591">
    <w:abstractNumId w:val="15"/>
  </w:num>
  <w:num w:numId="32" w16cid:durableId="202788560">
    <w:abstractNumId w:val="11"/>
  </w:num>
  <w:num w:numId="33" w16cid:durableId="1432434540">
    <w:abstractNumId w:val="20"/>
  </w:num>
  <w:num w:numId="34" w16cid:durableId="1497381952">
    <w:abstractNumId w:val="33"/>
  </w:num>
  <w:num w:numId="35" w16cid:durableId="1439179049">
    <w:abstractNumId w:val="13"/>
  </w:num>
  <w:num w:numId="36" w16cid:durableId="1844468713">
    <w:abstractNumId w:val="23"/>
  </w:num>
  <w:num w:numId="37" w16cid:durableId="552235651">
    <w:abstractNumId w:val="18"/>
  </w:num>
  <w:num w:numId="38" w16cid:durableId="914166153">
    <w:abstractNumId w:val="31"/>
  </w:num>
  <w:num w:numId="39" w16cid:durableId="1265920248">
    <w:abstractNumId w:val="21"/>
  </w:num>
  <w:num w:numId="40" w16cid:durableId="1298678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F6"/>
    <w:rsid w:val="000074CE"/>
    <w:rsid w:val="0000769D"/>
    <w:rsid w:val="000101F4"/>
    <w:rsid w:val="00024AB4"/>
    <w:rsid w:val="000429A8"/>
    <w:rsid w:val="00042EBB"/>
    <w:rsid w:val="000517DA"/>
    <w:rsid w:val="00053BF1"/>
    <w:rsid w:val="000620FC"/>
    <w:rsid w:val="0006518D"/>
    <w:rsid w:val="00066AD3"/>
    <w:rsid w:val="000870B8"/>
    <w:rsid w:val="00091671"/>
    <w:rsid w:val="000A3158"/>
    <w:rsid w:val="000C1D1F"/>
    <w:rsid w:val="000C438B"/>
    <w:rsid w:val="000D0833"/>
    <w:rsid w:val="000D256D"/>
    <w:rsid w:val="000E5029"/>
    <w:rsid w:val="000F08AC"/>
    <w:rsid w:val="00101530"/>
    <w:rsid w:val="001043C3"/>
    <w:rsid w:val="00105A8B"/>
    <w:rsid w:val="00106413"/>
    <w:rsid w:val="00110D84"/>
    <w:rsid w:val="00114EEF"/>
    <w:rsid w:val="00120E52"/>
    <w:rsid w:val="00127073"/>
    <w:rsid w:val="00131AC7"/>
    <w:rsid w:val="001443B1"/>
    <w:rsid w:val="00144B83"/>
    <w:rsid w:val="0014756C"/>
    <w:rsid w:val="00150101"/>
    <w:rsid w:val="001534BD"/>
    <w:rsid w:val="00155E85"/>
    <w:rsid w:val="0016009B"/>
    <w:rsid w:val="001602E3"/>
    <w:rsid w:val="00162947"/>
    <w:rsid w:val="00166A47"/>
    <w:rsid w:val="00166ED6"/>
    <w:rsid w:val="0017095A"/>
    <w:rsid w:val="00174B60"/>
    <w:rsid w:val="001777B8"/>
    <w:rsid w:val="00177D67"/>
    <w:rsid w:val="00193EA9"/>
    <w:rsid w:val="00194F56"/>
    <w:rsid w:val="00196120"/>
    <w:rsid w:val="001A030C"/>
    <w:rsid w:val="001A63E2"/>
    <w:rsid w:val="001A7A75"/>
    <w:rsid w:val="001B2122"/>
    <w:rsid w:val="001B2EC3"/>
    <w:rsid w:val="001C1192"/>
    <w:rsid w:val="001C16CF"/>
    <w:rsid w:val="001C1E7A"/>
    <w:rsid w:val="001E1A82"/>
    <w:rsid w:val="001E37B0"/>
    <w:rsid w:val="001E7E70"/>
    <w:rsid w:val="001F31CF"/>
    <w:rsid w:val="00201025"/>
    <w:rsid w:val="00203DFC"/>
    <w:rsid w:val="00206DAC"/>
    <w:rsid w:val="00207133"/>
    <w:rsid w:val="00213CF1"/>
    <w:rsid w:val="00214B04"/>
    <w:rsid w:val="002169E8"/>
    <w:rsid w:val="00221BF4"/>
    <w:rsid w:val="00227C81"/>
    <w:rsid w:val="002440C2"/>
    <w:rsid w:val="00253FAC"/>
    <w:rsid w:val="00257C90"/>
    <w:rsid w:val="002603C9"/>
    <w:rsid w:val="002621F5"/>
    <w:rsid w:val="00266F23"/>
    <w:rsid w:val="00281223"/>
    <w:rsid w:val="0028554C"/>
    <w:rsid w:val="00287634"/>
    <w:rsid w:val="00287697"/>
    <w:rsid w:val="002879A5"/>
    <w:rsid w:val="00287DC7"/>
    <w:rsid w:val="0029663A"/>
    <w:rsid w:val="002A6C13"/>
    <w:rsid w:val="002A75A6"/>
    <w:rsid w:val="002B0DE4"/>
    <w:rsid w:val="002C64B9"/>
    <w:rsid w:val="002D020C"/>
    <w:rsid w:val="002D2FB3"/>
    <w:rsid w:val="002D3201"/>
    <w:rsid w:val="002E71A8"/>
    <w:rsid w:val="002F2EFA"/>
    <w:rsid w:val="002F4FC7"/>
    <w:rsid w:val="002F6729"/>
    <w:rsid w:val="002F7F52"/>
    <w:rsid w:val="0030054F"/>
    <w:rsid w:val="00300BDA"/>
    <w:rsid w:val="00302DC1"/>
    <w:rsid w:val="00304F1B"/>
    <w:rsid w:val="00314819"/>
    <w:rsid w:val="00317E86"/>
    <w:rsid w:val="003204F7"/>
    <w:rsid w:val="00323656"/>
    <w:rsid w:val="00333475"/>
    <w:rsid w:val="00345948"/>
    <w:rsid w:val="00345CFE"/>
    <w:rsid w:val="0035179F"/>
    <w:rsid w:val="003519EB"/>
    <w:rsid w:val="00356754"/>
    <w:rsid w:val="0036522C"/>
    <w:rsid w:val="00367CE9"/>
    <w:rsid w:val="0037204C"/>
    <w:rsid w:val="00375CC3"/>
    <w:rsid w:val="0038020B"/>
    <w:rsid w:val="003813F2"/>
    <w:rsid w:val="00387957"/>
    <w:rsid w:val="00397380"/>
    <w:rsid w:val="003C51E9"/>
    <w:rsid w:val="003D00EA"/>
    <w:rsid w:val="003D47D5"/>
    <w:rsid w:val="003E15FE"/>
    <w:rsid w:val="003E4879"/>
    <w:rsid w:val="003E5B0B"/>
    <w:rsid w:val="003F0808"/>
    <w:rsid w:val="003F5A42"/>
    <w:rsid w:val="00401F58"/>
    <w:rsid w:val="0040622E"/>
    <w:rsid w:val="00416369"/>
    <w:rsid w:val="0042182C"/>
    <w:rsid w:val="00425A41"/>
    <w:rsid w:val="00427248"/>
    <w:rsid w:val="0043042D"/>
    <w:rsid w:val="00432CEE"/>
    <w:rsid w:val="00440157"/>
    <w:rsid w:val="00442B4F"/>
    <w:rsid w:val="00443C32"/>
    <w:rsid w:val="004472D3"/>
    <w:rsid w:val="00464D19"/>
    <w:rsid w:val="00465B0A"/>
    <w:rsid w:val="00466D45"/>
    <w:rsid w:val="00467239"/>
    <w:rsid w:val="00474AB3"/>
    <w:rsid w:val="00482DDB"/>
    <w:rsid w:val="00483BD3"/>
    <w:rsid w:val="00486E7F"/>
    <w:rsid w:val="00491B5F"/>
    <w:rsid w:val="00492C18"/>
    <w:rsid w:val="004972F9"/>
    <w:rsid w:val="004A223A"/>
    <w:rsid w:val="004A7A90"/>
    <w:rsid w:val="004B3158"/>
    <w:rsid w:val="004B369A"/>
    <w:rsid w:val="004C57F3"/>
    <w:rsid w:val="004F7ED0"/>
    <w:rsid w:val="00502021"/>
    <w:rsid w:val="00511FFD"/>
    <w:rsid w:val="00524BE6"/>
    <w:rsid w:val="00526DB1"/>
    <w:rsid w:val="005329B6"/>
    <w:rsid w:val="00537EEC"/>
    <w:rsid w:val="00541292"/>
    <w:rsid w:val="00551344"/>
    <w:rsid w:val="0055403A"/>
    <w:rsid w:val="00555E83"/>
    <w:rsid w:val="00556276"/>
    <w:rsid w:val="0055698F"/>
    <w:rsid w:val="00570C36"/>
    <w:rsid w:val="0057449B"/>
    <w:rsid w:val="005763DB"/>
    <w:rsid w:val="00585913"/>
    <w:rsid w:val="00585940"/>
    <w:rsid w:val="00586186"/>
    <w:rsid w:val="00593FA1"/>
    <w:rsid w:val="00597535"/>
    <w:rsid w:val="005A09FF"/>
    <w:rsid w:val="005A0B10"/>
    <w:rsid w:val="005B5E8E"/>
    <w:rsid w:val="005C5291"/>
    <w:rsid w:val="005C6CEE"/>
    <w:rsid w:val="005D0AD8"/>
    <w:rsid w:val="005D1CD4"/>
    <w:rsid w:val="005D623D"/>
    <w:rsid w:val="005E169F"/>
    <w:rsid w:val="005E1EB6"/>
    <w:rsid w:val="005E4810"/>
    <w:rsid w:val="005E73A8"/>
    <w:rsid w:val="005F0E89"/>
    <w:rsid w:val="005F3E3C"/>
    <w:rsid w:val="005F51B6"/>
    <w:rsid w:val="005F70E9"/>
    <w:rsid w:val="00601A18"/>
    <w:rsid w:val="00607118"/>
    <w:rsid w:val="00621E03"/>
    <w:rsid w:val="00624289"/>
    <w:rsid w:val="00630205"/>
    <w:rsid w:val="00632AEF"/>
    <w:rsid w:val="00632FE5"/>
    <w:rsid w:val="00633F75"/>
    <w:rsid w:val="006409A4"/>
    <w:rsid w:val="00640A9C"/>
    <w:rsid w:val="00642797"/>
    <w:rsid w:val="006438F0"/>
    <w:rsid w:val="00644537"/>
    <w:rsid w:val="00650F8D"/>
    <w:rsid w:val="00654763"/>
    <w:rsid w:val="0067307A"/>
    <w:rsid w:val="00676208"/>
    <w:rsid w:val="0067724B"/>
    <w:rsid w:val="006838C1"/>
    <w:rsid w:val="00683BDF"/>
    <w:rsid w:val="00685928"/>
    <w:rsid w:val="006878AD"/>
    <w:rsid w:val="006A1596"/>
    <w:rsid w:val="006A1D6F"/>
    <w:rsid w:val="006A2FBD"/>
    <w:rsid w:val="006A76CE"/>
    <w:rsid w:val="006B22A9"/>
    <w:rsid w:val="006B2940"/>
    <w:rsid w:val="006B34C6"/>
    <w:rsid w:val="006B358A"/>
    <w:rsid w:val="006C2046"/>
    <w:rsid w:val="006C6F39"/>
    <w:rsid w:val="006D4C57"/>
    <w:rsid w:val="006D7743"/>
    <w:rsid w:val="006E3DBB"/>
    <w:rsid w:val="006E51CD"/>
    <w:rsid w:val="006F58B3"/>
    <w:rsid w:val="006F5AC2"/>
    <w:rsid w:val="006F6EDC"/>
    <w:rsid w:val="00703AB3"/>
    <w:rsid w:val="00706BA7"/>
    <w:rsid w:val="007073C9"/>
    <w:rsid w:val="00712051"/>
    <w:rsid w:val="00714699"/>
    <w:rsid w:val="007200CB"/>
    <w:rsid w:val="00722B2A"/>
    <w:rsid w:val="0072509C"/>
    <w:rsid w:val="00746A25"/>
    <w:rsid w:val="00747D2E"/>
    <w:rsid w:val="007525B2"/>
    <w:rsid w:val="007633C7"/>
    <w:rsid w:val="00765404"/>
    <w:rsid w:val="00773906"/>
    <w:rsid w:val="00773E47"/>
    <w:rsid w:val="00792DC2"/>
    <w:rsid w:val="00796345"/>
    <w:rsid w:val="007B46DB"/>
    <w:rsid w:val="007B4B0D"/>
    <w:rsid w:val="007C19D0"/>
    <w:rsid w:val="007C19F7"/>
    <w:rsid w:val="007C60AD"/>
    <w:rsid w:val="007D2215"/>
    <w:rsid w:val="007D3571"/>
    <w:rsid w:val="007D37B1"/>
    <w:rsid w:val="007E2218"/>
    <w:rsid w:val="007F7FF0"/>
    <w:rsid w:val="00802647"/>
    <w:rsid w:val="00803450"/>
    <w:rsid w:val="00806E49"/>
    <w:rsid w:val="00806FF6"/>
    <w:rsid w:val="00814EE6"/>
    <w:rsid w:val="008252AB"/>
    <w:rsid w:val="008267B7"/>
    <w:rsid w:val="00826A78"/>
    <w:rsid w:val="00835292"/>
    <w:rsid w:val="008364AF"/>
    <w:rsid w:val="008439EA"/>
    <w:rsid w:val="00850103"/>
    <w:rsid w:val="00857700"/>
    <w:rsid w:val="0088143D"/>
    <w:rsid w:val="008909AF"/>
    <w:rsid w:val="00894C66"/>
    <w:rsid w:val="008951E1"/>
    <w:rsid w:val="008A046B"/>
    <w:rsid w:val="008A2CFD"/>
    <w:rsid w:val="008A6966"/>
    <w:rsid w:val="008B1979"/>
    <w:rsid w:val="008B621F"/>
    <w:rsid w:val="008C69E3"/>
    <w:rsid w:val="008D0494"/>
    <w:rsid w:val="008D2CE3"/>
    <w:rsid w:val="008D504B"/>
    <w:rsid w:val="008E2AB7"/>
    <w:rsid w:val="008F2C3D"/>
    <w:rsid w:val="008F69E0"/>
    <w:rsid w:val="00902736"/>
    <w:rsid w:val="00902DE0"/>
    <w:rsid w:val="00912E7C"/>
    <w:rsid w:val="009277ED"/>
    <w:rsid w:val="0093054C"/>
    <w:rsid w:val="00932C93"/>
    <w:rsid w:val="00935872"/>
    <w:rsid w:val="00937C0B"/>
    <w:rsid w:val="00941B9D"/>
    <w:rsid w:val="009428ED"/>
    <w:rsid w:val="009440C6"/>
    <w:rsid w:val="0094597D"/>
    <w:rsid w:val="00945FA9"/>
    <w:rsid w:val="00962F1E"/>
    <w:rsid w:val="00967A47"/>
    <w:rsid w:val="009746A8"/>
    <w:rsid w:val="009748EC"/>
    <w:rsid w:val="00984CE4"/>
    <w:rsid w:val="009925F7"/>
    <w:rsid w:val="0099318A"/>
    <w:rsid w:val="00993634"/>
    <w:rsid w:val="009956E5"/>
    <w:rsid w:val="009A14FB"/>
    <w:rsid w:val="009B2391"/>
    <w:rsid w:val="009B2CDC"/>
    <w:rsid w:val="009B6655"/>
    <w:rsid w:val="009C0834"/>
    <w:rsid w:val="009C0F67"/>
    <w:rsid w:val="009C209F"/>
    <w:rsid w:val="009C4954"/>
    <w:rsid w:val="009C59F0"/>
    <w:rsid w:val="009C67B2"/>
    <w:rsid w:val="009C6FDE"/>
    <w:rsid w:val="009D4EFD"/>
    <w:rsid w:val="009D70FF"/>
    <w:rsid w:val="009E388E"/>
    <w:rsid w:val="009E71CD"/>
    <w:rsid w:val="00A00E01"/>
    <w:rsid w:val="00A16BAB"/>
    <w:rsid w:val="00A16EFD"/>
    <w:rsid w:val="00A23C3D"/>
    <w:rsid w:val="00A50651"/>
    <w:rsid w:val="00A515AA"/>
    <w:rsid w:val="00A516DA"/>
    <w:rsid w:val="00A51C9B"/>
    <w:rsid w:val="00A53EE5"/>
    <w:rsid w:val="00A6598E"/>
    <w:rsid w:val="00A730FE"/>
    <w:rsid w:val="00A80D53"/>
    <w:rsid w:val="00A80EBA"/>
    <w:rsid w:val="00A84241"/>
    <w:rsid w:val="00A926FD"/>
    <w:rsid w:val="00A92DDE"/>
    <w:rsid w:val="00A97448"/>
    <w:rsid w:val="00AA1D7B"/>
    <w:rsid w:val="00AA2271"/>
    <w:rsid w:val="00AA27BB"/>
    <w:rsid w:val="00AA4444"/>
    <w:rsid w:val="00AB0D7C"/>
    <w:rsid w:val="00AC0D82"/>
    <w:rsid w:val="00AC4B8C"/>
    <w:rsid w:val="00AE3C71"/>
    <w:rsid w:val="00AE7E90"/>
    <w:rsid w:val="00B002FD"/>
    <w:rsid w:val="00B12DAF"/>
    <w:rsid w:val="00B17F1A"/>
    <w:rsid w:val="00B24742"/>
    <w:rsid w:val="00B3770C"/>
    <w:rsid w:val="00B41114"/>
    <w:rsid w:val="00B50426"/>
    <w:rsid w:val="00B5555F"/>
    <w:rsid w:val="00B73740"/>
    <w:rsid w:val="00B75F36"/>
    <w:rsid w:val="00B80191"/>
    <w:rsid w:val="00B802FD"/>
    <w:rsid w:val="00B807BC"/>
    <w:rsid w:val="00B81BBB"/>
    <w:rsid w:val="00B823D0"/>
    <w:rsid w:val="00B82445"/>
    <w:rsid w:val="00B83D2A"/>
    <w:rsid w:val="00B92022"/>
    <w:rsid w:val="00B92423"/>
    <w:rsid w:val="00B92887"/>
    <w:rsid w:val="00B92B5E"/>
    <w:rsid w:val="00BA1A8C"/>
    <w:rsid w:val="00BB0B21"/>
    <w:rsid w:val="00BE0327"/>
    <w:rsid w:val="00BE233A"/>
    <w:rsid w:val="00BE296A"/>
    <w:rsid w:val="00BE796C"/>
    <w:rsid w:val="00BF0FB0"/>
    <w:rsid w:val="00C01632"/>
    <w:rsid w:val="00C038EA"/>
    <w:rsid w:val="00C05E0F"/>
    <w:rsid w:val="00C178CC"/>
    <w:rsid w:val="00C24973"/>
    <w:rsid w:val="00C270FE"/>
    <w:rsid w:val="00C30703"/>
    <w:rsid w:val="00C34352"/>
    <w:rsid w:val="00C37EBC"/>
    <w:rsid w:val="00C40FC5"/>
    <w:rsid w:val="00C44231"/>
    <w:rsid w:val="00C5001B"/>
    <w:rsid w:val="00C528B8"/>
    <w:rsid w:val="00C629F3"/>
    <w:rsid w:val="00C678D1"/>
    <w:rsid w:val="00C702DC"/>
    <w:rsid w:val="00C71D07"/>
    <w:rsid w:val="00C73A45"/>
    <w:rsid w:val="00C7543D"/>
    <w:rsid w:val="00C7564D"/>
    <w:rsid w:val="00C76513"/>
    <w:rsid w:val="00C9272A"/>
    <w:rsid w:val="00C959AA"/>
    <w:rsid w:val="00CA5A8F"/>
    <w:rsid w:val="00CA6E44"/>
    <w:rsid w:val="00CC67E1"/>
    <w:rsid w:val="00CE3C98"/>
    <w:rsid w:val="00CE4A82"/>
    <w:rsid w:val="00CF4B55"/>
    <w:rsid w:val="00D22CD5"/>
    <w:rsid w:val="00D31AD5"/>
    <w:rsid w:val="00D33D6F"/>
    <w:rsid w:val="00D3494E"/>
    <w:rsid w:val="00D44CE7"/>
    <w:rsid w:val="00D459AF"/>
    <w:rsid w:val="00D46EDB"/>
    <w:rsid w:val="00D51431"/>
    <w:rsid w:val="00D546B7"/>
    <w:rsid w:val="00D6158F"/>
    <w:rsid w:val="00D629B5"/>
    <w:rsid w:val="00D72CCC"/>
    <w:rsid w:val="00D73D4A"/>
    <w:rsid w:val="00D75D9B"/>
    <w:rsid w:val="00D7785A"/>
    <w:rsid w:val="00D84E58"/>
    <w:rsid w:val="00D90CD2"/>
    <w:rsid w:val="00D916C9"/>
    <w:rsid w:val="00DA151D"/>
    <w:rsid w:val="00DA527F"/>
    <w:rsid w:val="00DA61B4"/>
    <w:rsid w:val="00DB111F"/>
    <w:rsid w:val="00DC1A5F"/>
    <w:rsid w:val="00DC2E11"/>
    <w:rsid w:val="00DC569E"/>
    <w:rsid w:val="00DC65CE"/>
    <w:rsid w:val="00DC65EF"/>
    <w:rsid w:val="00DD5E0D"/>
    <w:rsid w:val="00DE23D1"/>
    <w:rsid w:val="00DE7594"/>
    <w:rsid w:val="00DF0BD6"/>
    <w:rsid w:val="00E00770"/>
    <w:rsid w:val="00E01EBA"/>
    <w:rsid w:val="00E07F90"/>
    <w:rsid w:val="00E202A9"/>
    <w:rsid w:val="00E3100D"/>
    <w:rsid w:val="00E33BD5"/>
    <w:rsid w:val="00E37322"/>
    <w:rsid w:val="00E37941"/>
    <w:rsid w:val="00E37CAF"/>
    <w:rsid w:val="00E467EA"/>
    <w:rsid w:val="00E56F5E"/>
    <w:rsid w:val="00E630EE"/>
    <w:rsid w:val="00E6352B"/>
    <w:rsid w:val="00E64AA7"/>
    <w:rsid w:val="00E66104"/>
    <w:rsid w:val="00E71BC0"/>
    <w:rsid w:val="00E827C5"/>
    <w:rsid w:val="00E858C6"/>
    <w:rsid w:val="00E86372"/>
    <w:rsid w:val="00E91FAC"/>
    <w:rsid w:val="00E92B48"/>
    <w:rsid w:val="00E936A3"/>
    <w:rsid w:val="00EA22CD"/>
    <w:rsid w:val="00EA43C3"/>
    <w:rsid w:val="00EA4A50"/>
    <w:rsid w:val="00EA50EB"/>
    <w:rsid w:val="00EA6B89"/>
    <w:rsid w:val="00EB2A61"/>
    <w:rsid w:val="00ED164D"/>
    <w:rsid w:val="00ED51B5"/>
    <w:rsid w:val="00EE0EA9"/>
    <w:rsid w:val="00EF0B07"/>
    <w:rsid w:val="00EF574A"/>
    <w:rsid w:val="00EF7583"/>
    <w:rsid w:val="00F0472B"/>
    <w:rsid w:val="00F17487"/>
    <w:rsid w:val="00F201EE"/>
    <w:rsid w:val="00F249C4"/>
    <w:rsid w:val="00F25C27"/>
    <w:rsid w:val="00F308C4"/>
    <w:rsid w:val="00F31121"/>
    <w:rsid w:val="00F33EA3"/>
    <w:rsid w:val="00F377CB"/>
    <w:rsid w:val="00F42DA7"/>
    <w:rsid w:val="00F42FDE"/>
    <w:rsid w:val="00F45A7C"/>
    <w:rsid w:val="00F45B0D"/>
    <w:rsid w:val="00F6326A"/>
    <w:rsid w:val="00F6504D"/>
    <w:rsid w:val="00F71E1A"/>
    <w:rsid w:val="00F757F6"/>
    <w:rsid w:val="00F82332"/>
    <w:rsid w:val="00F855CF"/>
    <w:rsid w:val="00F93FF7"/>
    <w:rsid w:val="00FA0B1A"/>
    <w:rsid w:val="00FA2A55"/>
    <w:rsid w:val="00FA4101"/>
    <w:rsid w:val="00FA5036"/>
    <w:rsid w:val="00FB21D8"/>
    <w:rsid w:val="00FC1975"/>
    <w:rsid w:val="00FC2D97"/>
    <w:rsid w:val="00FD0CAF"/>
    <w:rsid w:val="00FD653A"/>
    <w:rsid w:val="00FD7176"/>
    <w:rsid w:val="00FE003E"/>
    <w:rsid w:val="00FE21CC"/>
    <w:rsid w:val="00FE5FE4"/>
    <w:rsid w:val="00FE62F1"/>
    <w:rsid w:val="00FE7490"/>
    <w:rsid w:val="00FE7F33"/>
    <w:rsid w:val="00FF447F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CF354"/>
  <w15:docId w15:val="{EAA3FD39-F0BD-4960-8E8D-746BE95B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0651"/>
  </w:style>
  <w:style w:type="paragraph" w:styleId="Rubrik1">
    <w:name w:val="heading 1"/>
    <w:aliases w:val="Kapitelrubrik"/>
    <w:next w:val="Brdtext"/>
    <w:link w:val="Rubrik1Char"/>
    <w:uiPriority w:val="9"/>
    <w:rsid w:val="00B807BC"/>
    <w:pPr>
      <w:keepNext/>
      <w:keepLines/>
      <w:pageBreakBefore/>
      <w:suppressAutoHyphens/>
      <w:jc w:val="center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Rubrik2">
    <w:name w:val="heading 2"/>
    <w:aliases w:val="Huvudrubrik"/>
    <w:next w:val="Brdtext"/>
    <w:link w:val="Rubrik2Char"/>
    <w:uiPriority w:val="9"/>
    <w:qFormat/>
    <w:rsid w:val="00B807BC"/>
    <w:pPr>
      <w:keepNext/>
      <w:keepLines/>
      <w:suppressAutoHyphens/>
      <w:spacing w:before="220"/>
      <w:jc w:val="center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Rubrik3">
    <w:name w:val="heading 3"/>
    <w:aliases w:val="Mellanrubrik"/>
    <w:next w:val="Brdtext"/>
    <w:link w:val="Rubrik3Char"/>
    <w:uiPriority w:val="9"/>
    <w:qFormat/>
    <w:rsid w:val="00A16BAB"/>
    <w:pPr>
      <w:keepNext/>
      <w:keepLines/>
      <w:suppressAutoHyphens/>
      <w:spacing w:before="170"/>
      <w:jc w:val="center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aliases w:val="Underubrik"/>
    <w:next w:val="Brdtext"/>
    <w:link w:val="Rubrik4Char"/>
    <w:qFormat/>
    <w:rsid w:val="00F45A7C"/>
    <w:pPr>
      <w:keepNext/>
      <w:keepLines/>
      <w:suppressAutoHyphens/>
      <w:overflowPunct w:val="0"/>
      <w:autoSpaceDE w:val="0"/>
      <w:autoSpaceDN w:val="0"/>
      <w:adjustRightInd w:val="0"/>
      <w:spacing w:before="13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Rubrik5">
    <w:name w:val="heading 5"/>
    <w:next w:val="Brdtext"/>
    <w:link w:val="Rubrik5Char"/>
    <w:uiPriority w:val="9"/>
    <w:rsid w:val="00F45A7C"/>
    <w:pPr>
      <w:keepNext/>
      <w:keepLines/>
      <w:suppressAutoHyphens/>
      <w:spacing w:before="130"/>
      <w:jc w:val="center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4D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4D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4D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4D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aliases w:val="Underubrik Char"/>
    <w:basedOn w:val="Standardstycketeckensnitt"/>
    <w:link w:val="Rubrik4"/>
    <w:uiPriority w:val="9"/>
    <w:rsid w:val="004A223A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eskrivning">
    <w:name w:val="caption"/>
    <w:basedOn w:val="Normal"/>
    <w:uiPriority w:val="99"/>
    <w:qFormat/>
    <w:rsid w:val="00C05E0F"/>
    <w:pPr>
      <w:spacing w:after="135"/>
    </w:pPr>
    <w:rPr>
      <w:rFonts w:ascii="Arial Narrow" w:hAnsi="Arial Narrow"/>
      <w:bCs/>
      <w:i/>
      <w:sz w:val="20"/>
      <w:szCs w:val="18"/>
    </w:rPr>
  </w:style>
  <w:style w:type="paragraph" w:styleId="Brdtext">
    <w:name w:val="Body Text"/>
    <w:basedOn w:val="Normal"/>
    <w:link w:val="BrdtextChar"/>
    <w:qFormat/>
    <w:rsid w:val="00BE796C"/>
    <w:pPr>
      <w:spacing w:before="60" w:after="60"/>
    </w:pPr>
  </w:style>
  <w:style w:type="character" w:customStyle="1" w:styleId="BrdtextChar">
    <w:name w:val="Brödtext Char"/>
    <w:basedOn w:val="Standardstycketeckensnitt"/>
    <w:link w:val="Brdtext"/>
    <w:rsid w:val="004A223A"/>
  </w:style>
  <w:style w:type="paragraph" w:styleId="Brdtextmedindrag">
    <w:name w:val="Body Text Indent"/>
    <w:basedOn w:val="Brdtext"/>
    <w:link w:val="BrdtextmedindragChar"/>
    <w:uiPriority w:val="99"/>
    <w:rsid w:val="00BE796C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66F23"/>
  </w:style>
  <w:style w:type="paragraph" w:styleId="Numreradlista">
    <w:name w:val="List Number"/>
    <w:basedOn w:val="Brdtext"/>
    <w:uiPriority w:val="2"/>
    <w:qFormat/>
    <w:rsid w:val="00F855CF"/>
    <w:pPr>
      <w:numPr>
        <w:numId w:val="13"/>
      </w:numPr>
    </w:pPr>
  </w:style>
  <w:style w:type="paragraph" w:styleId="Punktlista">
    <w:name w:val="List Bullet"/>
    <w:basedOn w:val="Brdtext"/>
    <w:uiPriority w:val="1"/>
    <w:qFormat/>
    <w:rsid w:val="00F855CF"/>
    <w:pPr>
      <w:numPr>
        <w:numId w:val="11"/>
      </w:numPr>
    </w:pPr>
  </w:style>
  <w:style w:type="paragraph" w:styleId="Punktlista2">
    <w:name w:val="List Bullet 2"/>
    <w:basedOn w:val="Punktlista"/>
    <w:uiPriority w:val="99"/>
    <w:qFormat/>
    <w:rsid w:val="00F855CF"/>
    <w:pPr>
      <w:numPr>
        <w:numId w:val="12"/>
      </w:numPr>
    </w:p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4A223A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Rubrik2Char">
    <w:name w:val="Rubrik 2 Char"/>
    <w:aliases w:val="Huvudrubrik Char"/>
    <w:basedOn w:val="Standardstycketeckensnitt"/>
    <w:link w:val="Rubrik2"/>
    <w:uiPriority w:val="9"/>
    <w:rsid w:val="004A223A"/>
    <w:rPr>
      <w:rFonts w:ascii="Arial" w:eastAsiaTheme="majorEastAsia" w:hAnsi="Arial" w:cstheme="majorBidi"/>
      <w:b/>
      <w:sz w:val="36"/>
      <w:szCs w:val="26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9"/>
    <w:rsid w:val="004A223A"/>
    <w:rPr>
      <w:rFonts w:ascii="Arial" w:eastAsiaTheme="majorEastAsia" w:hAnsi="Arial" w:cstheme="majorBidi"/>
      <w:b/>
      <w:bCs/>
      <w:sz w:val="28"/>
    </w:rPr>
  </w:style>
  <w:style w:type="paragraph" w:styleId="Adress-brev">
    <w:name w:val="envelope address"/>
    <w:basedOn w:val="Normal"/>
    <w:uiPriority w:val="99"/>
    <w:semiHidden/>
    <w:unhideWhenUsed/>
    <w:rsid w:val="00464D1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4D19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4D19"/>
  </w:style>
  <w:style w:type="paragraph" w:styleId="Avslutandetext">
    <w:name w:val="Closing"/>
    <w:basedOn w:val="Normal"/>
    <w:link w:val="AvslutandetextChar"/>
    <w:uiPriority w:val="99"/>
    <w:semiHidden/>
    <w:unhideWhenUsed/>
    <w:rsid w:val="00464D1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4D19"/>
  </w:style>
  <w:style w:type="paragraph" w:styleId="Avsndaradress-brev">
    <w:name w:val="envelope return"/>
    <w:basedOn w:val="Normal"/>
    <w:uiPriority w:val="99"/>
    <w:semiHidden/>
    <w:unhideWhenUsed/>
    <w:rsid w:val="00464D19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D19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4D1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4D19"/>
  </w:style>
  <w:style w:type="paragraph" w:styleId="Brdtext3">
    <w:name w:val="Body Text 3"/>
    <w:basedOn w:val="Normal"/>
    <w:link w:val="Brdtext3Char"/>
    <w:uiPriority w:val="99"/>
    <w:semiHidden/>
    <w:unhideWhenUsed/>
    <w:rsid w:val="00464D1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4D1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4D19"/>
    <w:pPr>
      <w:spacing w:before="0"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4D1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4D19"/>
    <w:pPr>
      <w:spacing w:before="0"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4D1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4D1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4D1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4D1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4D1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64D1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223A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4D19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64D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4D19"/>
  </w:style>
  <w:style w:type="character" w:customStyle="1" w:styleId="DatumChar">
    <w:name w:val="Datum Char"/>
    <w:basedOn w:val="Standardstycketeckensnitt"/>
    <w:link w:val="Datum"/>
    <w:uiPriority w:val="99"/>
    <w:semiHidden/>
    <w:rsid w:val="00464D19"/>
  </w:style>
  <w:style w:type="table" w:styleId="Diskrettabell1">
    <w:name w:val="Table Subtle 1"/>
    <w:basedOn w:val="Normaltabell"/>
    <w:uiPriority w:val="99"/>
    <w:semiHidden/>
    <w:unhideWhenUsed/>
    <w:rsid w:val="00464D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64D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4D19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64D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64D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64D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4D19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4D19"/>
  </w:style>
  <w:style w:type="paragraph" w:styleId="Figurfrteckning">
    <w:name w:val="table of figures"/>
    <w:basedOn w:val="Normal"/>
    <w:next w:val="Normal"/>
    <w:uiPriority w:val="99"/>
    <w:semiHidden/>
    <w:unhideWhenUsed/>
    <w:rsid w:val="00464D19"/>
  </w:style>
  <w:style w:type="paragraph" w:styleId="Fotnotstext">
    <w:name w:val="footnote text"/>
    <w:basedOn w:val="Normal"/>
    <w:link w:val="FotnotstextChar"/>
    <w:uiPriority w:val="99"/>
    <w:semiHidden/>
    <w:unhideWhenUsed/>
    <w:rsid w:val="00464D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4D19"/>
    <w:rPr>
      <w:sz w:val="20"/>
      <w:szCs w:val="20"/>
    </w:rPr>
  </w:style>
  <w:style w:type="table" w:styleId="Frgadlista">
    <w:name w:val="Colorful List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64D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64D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64D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464D1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4D1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4D19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D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D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D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D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D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D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D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D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D19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64D1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4D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464D19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4D1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4D19"/>
  </w:style>
  <w:style w:type="paragraph" w:styleId="Innehll1">
    <w:name w:val="toc 1"/>
    <w:basedOn w:val="Normal"/>
    <w:next w:val="Normal"/>
    <w:autoRedefine/>
    <w:uiPriority w:val="39"/>
    <w:semiHidden/>
    <w:unhideWhenUsed/>
    <w:rsid w:val="00464D1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64D1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64D1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64D1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64D1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64D1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64D1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64D1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64D1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4D19"/>
    <w:pPr>
      <w:pageBreakBefore w:val="0"/>
      <w:suppressAutoHyphens w:val="0"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D1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D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D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D1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4D1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4D1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4D1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4D1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4D1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64D1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64D1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64D1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64D1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64D1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64D1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64D19"/>
  </w:style>
  <w:style w:type="table" w:styleId="Ljuslista">
    <w:name w:val="Light List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64D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64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64D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64D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64D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64D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64D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64D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4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4D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64D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64D19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4D19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464D19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64D19"/>
    <w:pPr>
      <w:numPr>
        <w:numId w:val="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64D19"/>
    <w:pPr>
      <w:numPr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64D19"/>
    <w:pPr>
      <w:numPr>
        <w:numId w:val="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4D19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4D19"/>
    <w:rPr>
      <w:rFonts w:ascii="Consolas" w:hAnsi="Consolas" w:cs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464D1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64D1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64D19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464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4A223A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6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link w:val="SidfotChar"/>
    <w:unhideWhenUsed/>
    <w:rsid w:val="00984CE4"/>
    <w:pPr>
      <w:keepNext/>
      <w:keepLines/>
      <w:tabs>
        <w:tab w:val="center" w:pos="4536"/>
        <w:tab w:val="right" w:pos="9072"/>
      </w:tabs>
      <w:suppressAutoHyphens/>
      <w:spacing w:before="130"/>
      <w:jc w:val="center"/>
    </w:pPr>
    <w:rPr>
      <w:rFonts w:ascii="Arial Narrow" w:hAnsi="Arial Narrow"/>
      <w:caps/>
      <w:sz w:val="20"/>
    </w:rPr>
  </w:style>
  <w:style w:type="character" w:customStyle="1" w:styleId="SidfotChar">
    <w:name w:val="Sidfot Char"/>
    <w:basedOn w:val="Standardstycketeckensnitt"/>
    <w:link w:val="Sidfot"/>
    <w:rsid w:val="00984CE4"/>
    <w:rPr>
      <w:rFonts w:ascii="Arial Narrow" w:hAnsi="Arial Narrow"/>
      <w:caps/>
      <w:sz w:val="20"/>
    </w:rPr>
  </w:style>
  <w:style w:type="paragraph" w:styleId="Sidhuvud">
    <w:name w:val="header"/>
    <w:link w:val="SidhuvudChar"/>
    <w:unhideWhenUsed/>
    <w:rsid w:val="00C01632"/>
    <w:pPr>
      <w:keepNext/>
      <w:keepLines/>
      <w:suppressAutoHyphens/>
      <w:jc w:val="center"/>
    </w:pPr>
    <w:rPr>
      <w:rFonts w:ascii="Arial Narrow" w:hAnsi="Arial Narrow"/>
      <w:cap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01632"/>
    <w:rPr>
      <w:rFonts w:ascii="Arial Narrow" w:hAnsi="Arial Narrow"/>
      <w:caps/>
      <w:sz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4D1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4D19"/>
  </w:style>
  <w:style w:type="paragraph" w:styleId="Slutnotstext">
    <w:name w:val="endnote text"/>
    <w:basedOn w:val="Normal"/>
    <w:link w:val="SlutnotstextChar"/>
    <w:uiPriority w:val="99"/>
    <w:semiHidden/>
    <w:unhideWhenUsed/>
    <w:rsid w:val="00464D19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64D19"/>
    <w:rPr>
      <w:sz w:val="20"/>
      <w:szCs w:val="20"/>
    </w:rPr>
  </w:style>
  <w:style w:type="table" w:styleId="Standardtabell1">
    <w:name w:val="Table Classic 1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64D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64D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223A"/>
    <w:rPr>
      <w:b/>
      <w:bCs/>
      <w:i/>
      <w:iCs/>
      <w:color w:val="4F81BD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64D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64D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64D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64D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64D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64D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64D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64D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64D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64D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64D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4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uiPriority w:val="99"/>
    <w:semiHidden/>
    <w:unhideWhenUsed/>
    <w:rsid w:val="00464D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64D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64D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huvud">
    <w:name w:val="Tabellhuvud"/>
    <w:basedOn w:val="Tabelltext"/>
    <w:uiPriority w:val="20"/>
    <w:qFormat/>
    <w:rsid w:val="00333475"/>
    <w:rPr>
      <w:b/>
    </w:rPr>
  </w:style>
  <w:style w:type="paragraph" w:customStyle="1" w:styleId="Tabelltext">
    <w:name w:val="Tabelltext"/>
    <w:uiPriority w:val="19"/>
    <w:qFormat/>
    <w:rsid w:val="00333475"/>
    <w:rPr>
      <w:rFonts w:ascii="Arial Narrow" w:eastAsia="Times New Roman" w:hAnsi="Arial Narrow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773E4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73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rumpan70@hot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Kort dokument</vt:lpstr>
    </vt:vector>
  </TitlesOfParts>
  <Company>Norrbottens läns landsting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dokument</dc:title>
  <dc:creator>Karin Lindmark</dc:creator>
  <cp:lastModifiedBy>Christer Hägglund</cp:lastModifiedBy>
  <cp:revision>2</cp:revision>
  <dcterms:created xsi:type="dcterms:W3CDTF">2022-11-06T08:47:00Z</dcterms:created>
  <dcterms:modified xsi:type="dcterms:W3CDTF">2022-11-06T08:47:00Z</dcterms:modified>
</cp:coreProperties>
</file>