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CF5E" w14:textId="77777777" w:rsidR="00F2123E" w:rsidRDefault="00F2123E" w:rsidP="00F2123E">
      <w:pPr>
        <w:pStyle w:val="Default"/>
      </w:pPr>
    </w:p>
    <w:p w14:paraId="0EF01B6C" w14:textId="0DF80152" w:rsidR="00F2123E" w:rsidRDefault="00F2123E" w:rsidP="00F2123E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Kontaktpersoner 202</w:t>
      </w:r>
      <w:r w:rsidR="004E2389">
        <w:rPr>
          <w:sz w:val="56"/>
          <w:szCs w:val="56"/>
        </w:rPr>
        <w:t>3</w:t>
      </w:r>
      <w:r>
        <w:rPr>
          <w:sz w:val="56"/>
          <w:szCs w:val="56"/>
        </w:rPr>
        <w:t>/202</w:t>
      </w:r>
      <w:r w:rsidR="004E2389">
        <w:rPr>
          <w:sz w:val="56"/>
          <w:szCs w:val="56"/>
        </w:rPr>
        <w:t>4</w:t>
      </w:r>
    </w:p>
    <w:p w14:paraId="7768A6E1" w14:textId="77777777" w:rsidR="00F2123E" w:rsidRPr="007E2717" w:rsidRDefault="00F2123E" w:rsidP="00F2123E">
      <w:pPr>
        <w:pStyle w:val="Default"/>
        <w:rPr>
          <w:sz w:val="28"/>
          <w:szCs w:val="28"/>
        </w:rPr>
      </w:pPr>
    </w:p>
    <w:p w14:paraId="2C58C2A5" w14:textId="2A7F7E81" w:rsidR="00F2123E" w:rsidRDefault="00F2123E" w:rsidP="00F2123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Här hittar ni kontaktpersoner i Bergs IK för olika ärenden innevarande säsong.              På https://www.laget.se/BergsIK hittar ni kontaktpersoner för respektive lag. </w:t>
      </w:r>
    </w:p>
    <w:p w14:paraId="7824E7E3" w14:textId="77777777" w:rsidR="00370DF8" w:rsidRDefault="00370DF8" w:rsidP="00F2123E">
      <w:pPr>
        <w:pStyle w:val="Default"/>
        <w:rPr>
          <w:sz w:val="23"/>
          <w:szCs w:val="23"/>
        </w:rPr>
      </w:pPr>
    </w:p>
    <w:p w14:paraId="6430078F" w14:textId="3AE0E52E" w:rsidR="00F2123E" w:rsidRDefault="00F2123E" w:rsidP="00F2123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För dig som seniorspelare som är intresserad av Bergs IK, kontakta sportchef</w:t>
      </w:r>
      <w:r w:rsidR="003C5159">
        <w:rPr>
          <w:rFonts w:ascii="Arial" w:hAnsi="Arial" w:cs="Arial"/>
          <w:sz w:val="23"/>
          <w:szCs w:val="23"/>
        </w:rPr>
        <w:t xml:space="preserve"> Christian Hagberg</w:t>
      </w:r>
      <w:r w:rsidR="00370DF8">
        <w:rPr>
          <w:rFonts w:ascii="Arial" w:hAnsi="Arial" w:cs="Arial"/>
          <w:sz w:val="23"/>
          <w:szCs w:val="23"/>
        </w:rPr>
        <w:t>, 0708-792074, christian@indusafe.se</w:t>
      </w:r>
      <w:r>
        <w:rPr>
          <w:rFonts w:ascii="Arial" w:hAnsi="Arial" w:cs="Arial"/>
          <w:sz w:val="23"/>
          <w:szCs w:val="23"/>
        </w:rPr>
        <w:t xml:space="preserve">. Sportchefen hanterar även spelarövergångar för ungdomsspelare. </w:t>
      </w:r>
    </w:p>
    <w:p w14:paraId="60C4D6F9" w14:textId="77777777" w:rsidR="00370DF8" w:rsidRDefault="00370DF8" w:rsidP="00F2123E">
      <w:pPr>
        <w:pStyle w:val="Default"/>
        <w:rPr>
          <w:sz w:val="23"/>
          <w:szCs w:val="23"/>
        </w:rPr>
      </w:pPr>
    </w:p>
    <w:p w14:paraId="219EEE10" w14:textId="23194B61" w:rsidR="00F2123E" w:rsidRDefault="00F2123E" w:rsidP="00F2123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Allmänna frågor om föreningen kan ställas till ordförande Christian Lindström,</w:t>
      </w:r>
      <w:r w:rsidR="00370DF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0734-187528, christian@r8a.se. </w:t>
      </w:r>
    </w:p>
    <w:p w14:paraId="421E351F" w14:textId="121191DB" w:rsidR="00370696" w:rsidRDefault="00F2123E" w:rsidP="00F2123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Press och media: ordförande enligt ovan.</w:t>
      </w:r>
    </w:p>
    <w:p w14:paraId="47153628" w14:textId="13CB6DD5" w:rsidR="00F2123E" w:rsidRDefault="00F2123E" w:rsidP="00F2123E">
      <w:pPr>
        <w:rPr>
          <w:rFonts w:ascii="Arial" w:hAnsi="Arial" w:cs="Arial"/>
          <w:sz w:val="23"/>
          <w:szCs w:val="23"/>
        </w:rPr>
      </w:pPr>
    </w:p>
    <w:p w14:paraId="4FDB5C15" w14:textId="77777777" w:rsidR="00F2123E" w:rsidRPr="00F2123E" w:rsidRDefault="00F2123E" w:rsidP="00F212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60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3124"/>
        <w:gridCol w:w="3358"/>
      </w:tblGrid>
      <w:tr w:rsidR="00F2123E" w:rsidRPr="00F2123E" w14:paraId="150B4A08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687523" w14:textId="77777777" w:rsidR="00F2123E" w:rsidRPr="00F2123E" w:rsidRDefault="00F2123E" w:rsidP="00F21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Sponsor och marknad 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27B96" w14:textId="77777777" w:rsidR="00F2123E" w:rsidRPr="00F2123E" w:rsidRDefault="00F2123E" w:rsidP="00F21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Andreas Bladh </w:t>
            </w:r>
          </w:p>
          <w:p w14:paraId="2C2BE1FD" w14:textId="77777777" w:rsidR="00F2123E" w:rsidRPr="00F2123E" w:rsidRDefault="00F2123E" w:rsidP="00F21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0701-089231 </w:t>
            </w:r>
          </w:p>
          <w:p w14:paraId="1B68F749" w14:textId="7B4063F9" w:rsidR="00F2123E" w:rsidRDefault="004E2389" w:rsidP="00F21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6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blada72@gmail.com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2A897F1A" w14:textId="1BD37CD7" w:rsidR="007E2717" w:rsidRPr="00F2123E" w:rsidRDefault="007E2717" w:rsidP="00F21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DDDA44" w14:textId="77777777" w:rsidR="00F2123E" w:rsidRPr="00F2123E" w:rsidRDefault="00F2123E" w:rsidP="00F21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Marknadsfrågor, exponering etc </w:t>
            </w:r>
          </w:p>
        </w:tc>
      </w:tr>
      <w:tr w:rsidR="00AD5358" w:rsidRPr="00F2123E" w14:paraId="09E9FEBD" w14:textId="77777777" w:rsidTr="00AD5358">
        <w:trPr>
          <w:trHeight w:val="859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4425F2" w14:textId="6CE8B558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Information/kommunikation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A3B1C" w14:textId="77777777" w:rsidR="00AD5358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Madelene Persson Holmström 0704-062633</w:t>
            </w:r>
          </w:p>
          <w:p w14:paraId="42194A4D" w14:textId="75A1247F" w:rsidR="00370DF8" w:rsidRDefault="004E2389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7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info@bergsik.se</w:t>
              </w:r>
            </w:hyperlink>
          </w:p>
          <w:p w14:paraId="5570AAA0" w14:textId="24E36152" w:rsidR="007E2717" w:rsidRPr="00F2123E" w:rsidRDefault="007E2717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4EA3AD" w14:textId="5AF293AF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Föreningens sida på laget.se samt sociala media</w:t>
            </w:r>
            <w:r w:rsidR="00370DF8">
              <w:rPr>
                <w:rFonts w:ascii="Arial" w:hAnsi="Arial" w:cs="Arial"/>
                <w:color w:val="000000"/>
                <w:sz w:val="23"/>
                <w:szCs w:val="23"/>
              </w:rPr>
              <w:t xml:space="preserve"> etc</w:t>
            </w:r>
          </w:p>
        </w:tc>
      </w:tr>
      <w:tr w:rsidR="00AD5358" w:rsidRPr="00F2123E" w14:paraId="6CE9E0EE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23DAF6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Matcharrangemang 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40934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Carina Linder </w:t>
            </w:r>
          </w:p>
          <w:p w14:paraId="3131D0DB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0768-306090 </w:t>
            </w:r>
          </w:p>
          <w:p w14:paraId="39B4C3FD" w14:textId="77777777" w:rsidR="007E2717" w:rsidRDefault="004E2389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henkalinder@telia.com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5F26278A" w14:textId="0C371F34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C7CBFF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Bemanning, kiosk etc </w:t>
            </w:r>
          </w:p>
        </w:tc>
      </w:tr>
      <w:tr w:rsidR="00AD5358" w:rsidRPr="00F2123E" w14:paraId="56212684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670EDB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Medlemsregister 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1E644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Kajsa Hagberg </w:t>
            </w:r>
          </w:p>
          <w:p w14:paraId="5ADB7819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0730-847554 </w:t>
            </w:r>
          </w:p>
          <w:p w14:paraId="75F13E89" w14:textId="77777777" w:rsidR="007E2717" w:rsidRDefault="004E2389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bergsik@outlook.com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309B362B" w14:textId="34A34094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79D65A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Avgifter, registerutdrag etc </w:t>
            </w:r>
          </w:p>
        </w:tc>
      </w:tr>
      <w:tr w:rsidR="00AD5358" w:rsidRPr="00F2123E" w14:paraId="305E7EB2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CF7E67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Lokaler och träningstider 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11733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Marina Sundin </w:t>
            </w:r>
          </w:p>
          <w:p w14:paraId="4D53DAF0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0709-309320 </w:t>
            </w:r>
          </w:p>
          <w:p w14:paraId="5FB3FE6D" w14:textId="77777777" w:rsidR="007E2717" w:rsidRDefault="004E2389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marina@bergsik.se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25031A1B" w14:textId="671D0775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0D4D63" w14:textId="3B505C35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Hallbokningar, träningsschema etc </w:t>
            </w:r>
          </w:p>
        </w:tc>
      </w:tr>
      <w:tr w:rsidR="00AD5358" w:rsidRPr="00F2123E" w14:paraId="689353D6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2F4131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Material 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CD12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Kajsa Hagberg </w:t>
            </w:r>
          </w:p>
          <w:p w14:paraId="4B9BDDF7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0730-847554 </w:t>
            </w:r>
          </w:p>
          <w:p w14:paraId="42CE238A" w14:textId="77777777" w:rsidR="007E2717" w:rsidRDefault="004E2389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1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bergsik@outlook.com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359F2FF0" w14:textId="7B5D3BDA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FED08C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Träningsutrustning, matchkläder etc </w:t>
            </w:r>
          </w:p>
        </w:tc>
      </w:tr>
      <w:tr w:rsidR="00AD5358" w:rsidRPr="00F2123E" w14:paraId="32B03FE3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0435CB" w14:textId="77777777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Tillträde 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D6100" w14:textId="77777777" w:rsidR="007E2717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Navid Khan 0709-375253 </w:t>
            </w:r>
            <w:hyperlink r:id="rId12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navid73@hotmail.se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7790B304" w14:textId="1F7A4889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B31C48" w14:textId="77777777" w:rsidR="00AD5358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Nycklar, taggar etc </w:t>
            </w:r>
          </w:p>
          <w:p w14:paraId="05308D7A" w14:textId="1D50B94B" w:rsidR="00AD5358" w:rsidRPr="00F2123E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AD5358" w:rsidRPr="00F2123E" w14:paraId="65E9EE88" w14:textId="77777777" w:rsidTr="00AD5358">
        <w:trPr>
          <w:trHeight w:val="388"/>
        </w:trPr>
        <w:tc>
          <w:tcPr>
            <w:tcW w:w="31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31158F" w14:textId="554ECBE0" w:rsidR="00AD5358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>Föreningsdomare</w:t>
            </w:r>
          </w:p>
        </w:tc>
        <w:tc>
          <w:tcPr>
            <w:tcW w:w="3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DD1A" w14:textId="19884156" w:rsidR="00AD5358" w:rsidRDefault="00AD5358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123E">
              <w:rPr>
                <w:rFonts w:ascii="Arial" w:hAnsi="Arial" w:cs="Arial"/>
                <w:color w:val="000000"/>
                <w:sz w:val="23"/>
                <w:szCs w:val="23"/>
              </w:rPr>
              <w:t xml:space="preserve">Fredrik Meuller 0768-507544 </w:t>
            </w:r>
            <w:hyperlink r:id="rId13" w:history="1">
              <w:r w:rsidR="007E2717" w:rsidRPr="00E651A7">
                <w:rPr>
                  <w:rStyle w:val="Hyperlnk"/>
                  <w:rFonts w:ascii="Arial" w:hAnsi="Arial" w:cs="Arial"/>
                  <w:sz w:val="23"/>
                  <w:szCs w:val="23"/>
                </w:rPr>
                <w:t>fredrikmeuller@icloud.com</w:t>
              </w:r>
            </w:hyperlink>
            <w:r w:rsidR="007E271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72F33B" w14:textId="5AF73F38" w:rsidR="00AD5358" w:rsidRDefault="00FC0669" w:rsidP="00AD5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Ansvarig föreningens domare</w:t>
            </w:r>
          </w:p>
        </w:tc>
      </w:tr>
    </w:tbl>
    <w:p w14:paraId="7E413AEC" w14:textId="77777777" w:rsidR="00F2123E" w:rsidRPr="00387B95" w:rsidRDefault="00F2123E" w:rsidP="00F2123E"/>
    <w:sectPr w:rsidR="00F2123E" w:rsidRPr="00387B95">
      <w:headerReference w:type="default" r:id="rId14"/>
      <w:footerReference w:type="defaul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E481" w14:textId="77777777" w:rsidR="00E24A18" w:rsidRDefault="00E24A18">
      <w:r>
        <w:separator/>
      </w:r>
    </w:p>
  </w:endnote>
  <w:endnote w:type="continuationSeparator" w:id="0">
    <w:p w14:paraId="12B6BA22" w14:textId="77777777" w:rsidR="00E24A18" w:rsidRDefault="00E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9BA" w14:textId="4CA1618B" w:rsidR="00387B95" w:rsidRPr="00B63DCF" w:rsidRDefault="00387B95" w:rsidP="00B25AFC">
    <w:pPr>
      <w:pStyle w:val="Sidfot"/>
      <w:tabs>
        <w:tab w:val="clear" w:pos="4536"/>
      </w:tabs>
      <w:rPr>
        <w:rFonts w:ascii="Comic Sans MS" w:hAnsi="Comic Sans MS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tab/>
    </w:r>
    <w:r>
      <w:rPr>
        <w:rFonts w:ascii="Comic Sans MS" w:hAnsi="Comic Sans MS"/>
      </w:rPr>
      <w:fldChar w:fldCharType="begin"/>
    </w:r>
    <w:r>
      <w:rPr>
        <w:rFonts w:ascii="Comic Sans MS" w:hAnsi="Comic Sans MS"/>
      </w:rPr>
      <w:instrText xml:space="preserve"> TIME \@ "yyyy-MM-dd" </w:instrText>
    </w:r>
    <w:r>
      <w:rPr>
        <w:rFonts w:ascii="Comic Sans MS" w:hAnsi="Comic Sans MS"/>
      </w:rPr>
      <w:fldChar w:fldCharType="separate"/>
    </w:r>
    <w:r w:rsidR="004E2389">
      <w:rPr>
        <w:rFonts w:ascii="Comic Sans MS" w:hAnsi="Comic Sans MS"/>
        <w:noProof/>
      </w:rPr>
      <w:t>2023-09-21</w:t>
    </w:r>
    <w:r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C1C7" w14:textId="77777777" w:rsidR="00E24A18" w:rsidRDefault="00E24A18">
      <w:r>
        <w:separator/>
      </w:r>
    </w:p>
  </w:footnote>
  <w:footnote w:type="continuationSeparator" w:id="0">
    <w:p w14:paraId="656AFD90" w14:textId="77777777" w:rsidR="00E24A18" w:rsidRDefault="00E2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089C" w14:textId="77777777" w:rsidR="00387B95" w:rsidRPr="00F635DD" w:rsidRDefault="004E2389" w:rsidP="000E1AD1">
    <w:pPr>
      <w:pStyle w:val="Sidhuvud"/>
      <w:tabs>
        <w:tab w:val="clear" w:pos="4536"/>
        <w:tab w:val="clear" w:pos="9072"/>
        <w:tab w:val="left" w:pos="5220"/>
      </w:tabs>
      <w:rPr>
        <w:rFonts w:ascii="Comic Sans MS" w:hAnsi="Comic Sans MS"/>
      </w:rPr>
    </w:pPr>
    <w:r>
      <w:rPr>
        <w:rFonts w:ascii="Comic Sans MS" w:hAnsi="Comic Sans MS"/>
      </w:rPr>
      <w:pict w14:anchorId="0F89B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63.75pt">
          <v:imagedata r:id="rId1" o:title="biklogo03 liten"/>
        </v:shape>
      </w:pict>
    </w:r>
    <w:r w:rsidR="00387B95">
      <w:rPr>
        <w:rFonts w:ascii="Comic Sans MS" w:hAnsi="Comic Sans MS"/>
      </w:rPr>
      <w:t xml:space="preserve">                  </w:t>
    </w:r>
    <w:r w:rsidR="00387B95">
      <w:rPr>
        <w:rFonts w:ascii="Comic Sans MS" w:hAnsi="Comic Sans MS"/>
        <w:b/>
        <w:sz w:val="28"/>
      </w:rPr>
      <w:t>BERGS INNEBANDY</w:t>
    </w:r>
    <w:r w:rsidR="00387B95" w:rsidRPr="00F635DD">
      <w:rPr>
        <w:rFonts w:ascii="Comic Sans MS" w:hAnsi="Comic Sans MS"/>
        <w:b/>
        <w:sz w:val="28"/>
      </w:rPr>
      <w:t>KLUBB</w:t>
    </w:r>
    <w:r w:rsidR="00387B95">
      <w:rPr>
        <w:rFonts w:ascii="Comic Sans MS" w:hAnsi="Comic Sans MS"/>
        <w:b/>
        <w:sz w:val="28"/>
      </w:rPr>
      <w:t xml:space="preserve">        </w:t>
    </w:r>
    <w:r>
      <w:rPr>
        <w:rFonts w:ascii="Comic Sans MS" w:hAnsi="Comic Sans MS"/>
      </w:rPr>
      <w:pict w14:anchorId="3132E864">
        <v:shape id="_x0000_i1026" type="#_x0000_t75" style="width:81.75pt;height:63.75pt">
          <v:imagedata r:id="rId1" o:title="biklogo03 liten"/>
        </v:shape>
      </w:pict>
    </w:r>
  </w:p>
  <w:p w14:paraId="255C31E0" w14:textId="77777777" w:rsidR="00387B95" w:rsidRDefault="00387B95" w:rsidP="00687522">
    <w:pPr>
      <w:pStyle w:val="Sidhuvud"/>
      <w:tabs>
        <w:tab w:val="clear" w:pos="4536"/>
        <w:tab w:val="clear" w:pos="9072"/>
      </w:tabs>
      <w:rPr>
        <w:rFonts w:ascii="Comic Sans MS" w:hAnsi="Comic Sans MS"/>
      </w:rPr>
    </w:pPr>
  </w:p>
  <w:p w14:paraId="5CF212C0" w14:textId="77777777" w:rsidR="00387B95" w:rsidRDefault="00387B95" w:rsidP="00365E27">
    <w:pPr>
      <w:pStyle w:val="Sidhuvud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328"/>
    <w:rsid w:val="00071F93"/>
    <w:rsid w:val="00072726"/>
    <w:rsid w:val="00076BE6"/>
    <w:rsid w:val="0007709D"/>
    <w:rsid w:val="000E1AD1"/>
    <w:rsid w:val="001B20E8"/>
    <w:rsid w:val="001E1AC3"/>
    <w:rsid w:val="001E1F87"/>
    <w:rsid w:val="001E5AAC"/>
    <w:rsid w:val="00227EF2"/>
    <w:rsid w:val="002B25FB"/>
    <w:rsid w:val="002D601D"/>
    <w:rsid w:val="00365E27"/>
    <w:rsid w:val="00370696"/>
    <w:rsid w:val="00370DF8"/>
    <w:rsid w:val="00387B95"/>
    <w:rsid w:val="003C5159"/>
    <w:rsid w:val="004101F6"/>
    <w:rsid w:val="0041228D"/>
    <w:rsid w:val="00492365"/>
    <w:rsid w:val="004E2389"/>
    <w:rsid w:val="004E466F"/>
    <w:rsid w:val="0055067F"/>
    <w:rsid w:val="00590A03"/>
    <w:rsid w:val="00591B4F"/>
    <w:rsid w:val="005C1B58"/>
    <w:rsid w:val="005E75DC"/>
    <w:rsid w:val="00622ECC"/>
    <w:rsid w:val="0067630A"/>
    <w:rsid w:val="00687522"/>
    <w:rsid w:val="006C2C2E"/>
    <w:rsid w:val="006E6124"/>
    <w:rsid w:val="00717E1D"/>
    <w:rsid w:val="00782986"/>
    <w:rsid w:val="007B6B56"/>
    <w:rsid w:val="007E2717"/>
    <w:rsid w:val="00804AF2"/>
    <w:rsid w:val="008250C0"/>
    <w:rsid w:val="00857AD8"/>
    <w:rsid w:val="00884D97"/>
    <w:rsid w:val="008B2328"/>
    <w:rsid w:val="00931517"/>
    <w:rsid w:val="00953886"/>
    <w:rsid w:val="00967AFD"/>
    <w:rsid w:val="009749F3"/>
    <w:rsid w:val="009950DB"/>
    <w:rsid w:val="00A045B5"/>
    <w:rsid w:val="00A24A6A"/>
    <w:rsid w:val="00A3688C"/>
    <w:rsid w:val="00A562B2"/>
    <w:rsid w:val="00A732B3"/>
    <w:rsid w:val="00AA06DA"/>
    <w:rsid w:val="00AD300A"/>
    <w:rsid w:val="00AD5358"/>
    <w:rsid w:val="00AE78EC"/>
    <w:rsid w:val="00B25AFC"/>
    <w:rsid w:val="00B63DCF"/>
    <w:rsid w:val="00B875BC"/>
    <w:rsid w:val="00BB4663"/>
    <w:rsid w:val="00BC46E6"/>
    <w:rsid w:val="00BD3ACD"/>
    <w:rsid w:val="00C31C29"/>
    <w:rsid w:val="00C550E7"/>
    <w:rsid w:val="00C82A13"/>
    <w:rsid w:val="00CB7E3C"/>
    <w:rsid w:val="00CD387B"/>
    <w:rsid w:val="00CF262C"/>
    <w:rsid w:val="00CF3D93"/>
    <w:rsid w:val="00D5422B"/>
    <w:rsid w:val="00DC6DEE"/>
    <w:rsid w:val="00E07F48"/>
    <w:rsid w:val="00E1560D"/>
    <w:rsid w:val="00E24A18"/>
    <w:rsid w:val="00E315B5"/>
    <w:rsid w:val="00E62546"/>
    <w:rsid w:val="00E832DC"/>
    <w:rsid w:val="00EE4EE9"/>
    <w:rsid w:val="00EF089A"/>
    <w:rsid w:val="00EF5743"/>
    <w:rsid w:val="00F13084"/>
    <w:rsid w:val="00F2123E"/>
    <w:rsid w:val="00F828A1"/>
    <w:rsid w:val="00F86F8F"/>
    <w:rsid w:val="00F91CB2"/>
    <w:rsid w:val="00FB3C3D"/>
    <w:rsid w:val="00FC0669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CB419"/>
  <w15:chartTrackingRefBased/>
  <w15:docId w15:val="{409B0300-BBEB-4F68-91A4-FAE2271C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28"/>
  </w:style>
  <w:style w:type="paragraph" w:styleId="Rubrik1">
    <w:name w:val="heading 1"/>
    <w:basedOn w:val="Normal"/>
    <w:next w:val="Normal"/>
    <w:qFormat/>
    <w:rsid w:val="0067630A"/>
    <w:pPr>
      <w:keepNext/>
      <w:outlineLvl w:val="0"/>
    </w:pPr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232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EE4EE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F3D93"/>
    <w:rPr>
      <w:color w:val="0000FF"/>
      <w:u w:val="single"/>
    </w:rPr>
  </w:style>
  <w:style w:type="character" w:styleId="Sidnummer">
    <w:name w:val="page number"/>
    <w:basedOn w:val="Standardstycketeckensnitt"/>
    <w:rsid w:val="009950DB"/>
  </w:style>
  <w:style w:type="paragraph" w:styleId="Brdtext">
    <w:name w:val="Body Text"/>
    <w:basedOn w:val="Normal"/>
    <w:rsid w:val="0067630A"/>
    <w:rPr>
      <w:sz w:val="24"/>
      <w:lang w:val="en-US"/>
    </w:rPr>
  </w:style>
  <w:style w:type="paragraph" w:styleId="Brdtext2">
    <w:name w:val="Body Text 2"/>
    <w:basedOn w:val="Normal"/>
    <w:rsid w:val="0067630A"/>
    <w:rPr>
      <w:sz w:val="22"/>
      <w:lang w:val="en-US"/>
    </w:rPr>
  </w:style>
  <w:style w:type="paragraph" w:customStyle="1" w:styleId="Default">
    <w:name w:val="Default"/>
    <w:rsid w:val="00F21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E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kalinder@telia.com" TargetMode="External"/><Relationship Id="rId13" Type="http://schemas.openxmlformats.org/officeDocument/2006/relationships/hyperlink" Target="mailto:fredrikmeuller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ergsik.se" TargetMode="External"/><Relationship Id="rId12" Type="http://schemas.openxmlformats.org/officeDocument/2006/relationships/hyperlink" Target="mailto:navid73@hotmail.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lada72@gmail.com" TargetMode="External"/><Relationship Id="rId11" Type="http://schemas.openxmlformats.org/officeDocument/2006/relationships/hyperlink" Target="mailto:bergsik@outlook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rina@bergsik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rgsik@outlook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Spelare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</dc:title>
  <dc:subject/>
  <dc:creator>Jonas Roback</dc:creator>
  <cp:keywords/>
  <dc:description/>
  <cp:lastModifiedBy>Madelene Persson Holmström</cp:lastModifiedBy>
  <cp:revision>2</cp:revision>
  <cp:lastPrinted>2022-08-24T14:41:00Z</cp:lastPrinted>
  <dcterms:created xsi:type="dcterms:W3CDTF">2023-09-21T06:42:00Z</dcterms:created>
  <dcterms:modified xsi:type="dcterms:W3CDTF">2023-09-21T06:42:00Z</dcterms:modified>
</cp:coreProperties>
</file>