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1C" w:rsidRPr="009636E5" w:rsidRDefault="003668CD" w:rsidP="00F43EAF">
      <w:pPr>
        <w:pStyle w:val="Normalwebb"/>
        <w:rPr>
          <w:b/>
          <w:sz w:val="28"/>
          <w:szCs w:val="28"/>
          <w:u w:val="single"/>
        </w:rPr>
      </w:pPr>
      <w:bookmarkStart w:id="0" w:name="_GoBack"/>
      <w:bookmarkEnd w:id="0"/>
      <w:r w:rsidRPr="009636E5">
        <w:rPr>
          <w:b/>
          <w:sz w:val="28"/>
          <w:szCs w:val="28"/>
          <w:u w:val="single"/>
        </w:rPr>
        <w:t>RECEPT PÅ HEMMAGJORDA EFTER-TRÄNINGEN-BITAR</w:t>
      </w:r>
    </w:p>
    <w:p w:rsidR="003668CD" w:rsidRPr="009636E5" w:rsidRDefault="003668CD" w:rsidP="00F43EAF">
      <w:pPr>
        <w:pStyle w:val="Normalwebb"/>
      </w:pPr>
      <w:r w:rsidRPr="009636E5">
        <w:t xml:space="preserve">10 st. bitar där varje bit innehåller </w:t>
      </w:r>
      <w:r w:rsidR="00863C6E" w:rsidRPr="009636E5">
        <w:t xml:space="preserve">ca 200 </w:t>
      </w:r>
      <w:proofErr w:type="spellStart"/>
      <w:r w:rsidR="00863C6E" w:rsidRPr="009636E5">
        <w:t>kcal</w:t>
      </w:r>
      <w:proofErr w:type="spellEnd"/>
      <w:r w:rsidR="00863C6E" w:rsidRPr="009636E5">
        <w:t>, 20 g protein, 15</w:t>
      </w:r>
      <w:r w:rsidRPr="009636E5">
        <w:t xml:space="preserve"> g kolhydrater, 6,5 g fett.</w:t>
      </w:r>
    </w:p>
    <w:p w:rsidR="003668CD" w:rsidRPr="009636E5" w:rsidRDefault="003668CD" w:rsidP="003668CD">
      <w:pPr>
        <w:pStyle w:val="Ingetavstnd"/>
        <w:rPr>
          <w:b/>
          <w:sz w:val="24"/>
          <w:szCs w:val="24"/>
        </w:rPr>
      </w:pPr>
      <w:r w:rsidRPr="009636E5">
        <w:rPr>
          <w:b/>
          <w:sz w:val="24"/>
          <w:szCs w:val="24"/>
        </w:rPr>
        <w:t>Ingredienser: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200 g proteinpulver av valfri smak</w:t>
      </w:r>
      <w:r w:rsidR="001A1D26" w:rsidRPr="009636E5">
        <w:rPr>
          <w:sz w:val="24"/>
          <w:szCs w:val="24"/>
        </w:rPr>
        <w:t xml:space="preserve"> (rekommenderar banansmaken!)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100 g havregryn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1 dl mjölk</w:t>
      </w:r>
      <w:r w:rsidR="008728C7" w:rsidRPr="009636E5">
        <w:rPr>
          <w:sz w:val="24"/>
          <w:szCs w:val="24"/>
        </w:rPr>
        <w:t xml:space="preserve"> (eller vispgrädde</w:t>
      </w:r>
      <w:r w:rsidR="008754EB" w:rsidRPr="009636E5">
        <w:rPr>
          <w:sz w:val="24"/>
          <w:szCs w:val="24"/>
        </w:rPr>
        <w:t>!</w:t>
      </w:r>
      <w:r w:rsidR="008728C7" w:rsidRPr="009636E5">
        <w:rPr>
          <w:sz w:val="24"/>
          <w:szCs w:val="24"/>
        </w:rPr>
        <w:t>)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50 g jordnötssmör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50 g honung eller sirap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30 g kakao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30 g mörk choklad att glasera med (kan uteslutas</w:t>
      </w:r>
      <w:r w:rsidR="008728C7" w:rsidRPr="009636E5">
        <w:rPr>
          <w:sz w:val="24"/>
          <w:szCs w:val="24"/>
        </w:rPr>
        <w:t>, eller dubbleras efter smak</w:t>
      </w:r>
      <w:r w:rsidRPr="009636E5">
        <w:rPr>
          <w:sz w:val="24"/>
          <w:szCs w:val="24"/>
        </w:rPr>
        <w:t>)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Blanda alla torra ingredienser med jordnötssmöret och honungen i en skål.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 xml:space="preserve">Tillsätt lite mjölk i taget tills smeten är fast/nästan </w:t>
      </w:r>
      <w:r w:rsidR="008728C7" w:rsidRPr="009636E5">
        <w:rPr>
          <w:sz w:val="24"/>
          <w:szCs w:val="24"/>
        </w:rPr>
        <w:t xml:space="preserve">för </w:t>
      </w:r>
      <w:r w:rsidRPr="009636E5">
        <w:rPr>
          <w:sz w:val="24"/>
          <w:szCs w:val="24"/>
        </w:rPr>
        <w:t>hård.</w:t>
      </w:r>
    </w:p>
    <w:p w:rsidR="003668CD" w:rsidRPr="009636E5" w:rsidRDefault="003668CD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 xml:space="preserve">Bred ut till en </w:t>
      </w:r>
      <w:r w:rsidR="004B381C" w:rsidRPr="009636E5">
        <w:rPr>
          <w:sz w:val="24"/>
          <w:szCs w:val="24"/>
        </w:rPr>
        <w:t xml:space="preserve">avlång, platt, </w:t>
      </w:r>
      <w:r w:rsidRPr="009636E5">
        <w:rPr>
          <w:sz w:val="24"/>
          <w:szCs w:val="24"/>
        </w:rPr>
        <w:t>fyrkantig ”limpa” på ett bakplåtspapper</w:t>
      </w:r>
      <w:r w:rsidR="004B381C" w:rsidRPr="009636E5">
        <w:rPr>
          <w:sz w:val="24"/>
          <w:szCs w:val="24"/>
        </w:rPr>
        <w:t>.</w:t>
      </w:r>
    </w:p>
    <w:p w:rsidR="004B381C" w:rsidRPr="009636E5" w:rsidRDefault="004B381C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Smält chokladen och bred över.</w:t>
      </w:r>
    </w:p>
    <w:p w:rsidR="004B381C" w:rsidRPr="009636E5" w:rsidRDefault="004B381C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Ställ in i kylen och skär sedan 10 bitar som slås in i plastfolie och förvaras i frysen.</w:t>
      </w:r>
    </w:p>
    <w:p w:rsidR="004B381C" w:rsidRPr="009636E5" w:rsidRDefault="004B381C" w:rsidP="003668CD">
      <w:pPr>
        <w:pStyle w:val="Ingetavstnd"/>
        <w:rPr>
          <w:sz w:val="24"/>
          <w:szCs w:val="24"/>
        </w:rPr>
      </w:pPr>
    </w:p>
    <w:p w:rsidR="004B381C" w:rsidRPr="009636E5" w:rsidRDefault="004B381C" w:rsidP="003668CD">
      <w:pPr>
        <w:pStyle w:val="Ingetavstnd"/>
        <w:rPr>
          <w:sz w:val="24"/>
          <w:szCs w:val="24"/>
        </w:rPr>
      </w:pPr>
      <w:r w:rsidRPr="009636E5">
        <w:rPr>
          <w:b/>
          <w:sz w:val="24"/>
          <w:szCs w:val="24"/>
        </w:rPr>
        <w:t>Proteinpulver</w:t>
      </w:r>
      <w:r w:rsidR="008754EB" w:rsidRPr="009636E5">
        <w:rPr>
          <w:sz w:val="24"/>
          <w:szCs w:val="24"/>
        </w:rPr>
        <w:t xml:space="preserve"> (</w:t>
      </w:r>
      <w:proofErr w:type="spellStart"/>
      <w:r w:rsidRPr="009636E5">
        <w:rPr>
          <w:sz w:val="24"/>
          <w:szCs w:val="24"/>
        </w:rPr>
        <w:t>Whey</w:t>
      </w:r>
      <w:proofErr w:type="spellEnd"/>
      <w:r w:rsidRPr="009636E5">
        <w:rPr>
          <w:sz w:val="24"/>
          <w:szCs w:val="24"/>
        </w:rPr>
        <w:t xml:space="preserve"> </w:t>
      </w:r>
      <w:r w:rsidR="00863C6E" w:rsidRPr="009636E5">
        <w:rPr>
          <w:sz w:val="24"/>
          <w:szCs w:val="24"/>
        </w:rPr>
        <w:t>80</w:t>
      </w:r>
      <w:r w:rsidR="008754EB" w:rsidRPr="009636E5">
        <w:rPr>
          <w:sz w:val="24"/>
          <w:szCs w:val="24"/>
        </w:rPr>
        <w:t xml:space="preserve"> är använt här</w:t>
      </w:r>
      <w:r w:rsidR="00863C6E" w:rsidRPr="009636E5">
        <w:rPr>
          <w:sz w:val="24"/>
          <w:szCs w:val="24"/>
        </w:rPr>
        <w:t>) är ingen märkvärdighet</w:t>
      </w:r>
      <w:r w:rsidRPr="009636E5">
        <w:rPr>
          <w:sz w:val="24"/>
          <w:szCs w:val="24"/>
        </w:rPr>
        <w:t xml:space="preserve">: det är </w:t>
      </w:r>
      <w:r w:rsidR="00C80C4A" w:rsidRPr="009636E5">
        <w:rPr>
          <w:sz w:val="24"/>
          <w:szCs w:val="24"/>
        </w:rPr>
        <w:t xml:space="preserve">endast </w:t>
      </w:r>
      <w:r w:rsidR="00CC75AC" w:rsidRPr="009636E5">
        <w:rPr>
          <w:sz w:val="24"/>
          <w:szCs w:val="24"/>
        </w:rPr>
        <w:t xml:space="preserve">torkad </w:t>
      </w:r>
      <w:r w:rsidRPr="009636E5">
        <w:rPr>
          <w:sz w:val="24"/>
          <w:szCs w:val="24"/>
        </w:rPr>
        <w:t>vassle som är en r</w:t>
      </w:r>
      <w:r w:rsidR="00CC75AC" w:rsidRPr="009636E5">
        <w:rPr>
          <w:sz w:val="24"/>
          <w:szCs w:val="24"/>
        </w:rPr>
        <w:t xml:space="preserve">estprodukt vid osttillverkning, </w:t>
      </w:r>
      <w:r w:rsidRPr="009636E5">
        <w:rPr>
          <w:sz w:val="24"/>
          <w:szCs w:val="24"/>
        </w:rPr>
        <w:t>och innehåller protein av hög kvalitet som passar bra för kroppen.</w:t>
      </w:r>
    </w:p>
    <w:p w:rsidR="00CC75AC" w:rsidRPr="009636E5" w:rsidRDefault="00CC75AC" w:rsidP="003668CD">
      <w:pPr>
        <w:pStyle w:val="Ingetavstnd"/>
        <w:rPr>
          <w:sz w:val="24"/>
          <w:szCs w:val="24"/>
        </w:rPr>
      </w:pPr>
      <w:r w:rsidRPr="009636E5">
        <w:rPr>
          <w:sz w:val="24"/>
          <w:szCs w:val="24"/>
        </w:rPr>
        <w:t>Innehåller dock sötningsmedel, men man kan välja den icke smaksatta varianten så slipper man det.</w:t>
      </w:r>
    </w:p>
    <w:p w:rsidR="004B381C" w:rsidRPr="009636E5" w:rsidRDefault="004B381C" w:rsidP="003668CD">
      <w:pPr>
        <w:pStyle w:val="Ingetavstnd"/>
        <w:rPr>
          <w:sz w:val="24"/>
          <w:szCs w:val="24"/>
        </w:rPr>
      </w:pPr>
    </w:p>
    <w:sectPr w:rsidR="004B381C" w:rsidRPr="009636E5" w:rsidSect="0013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B20"/>
    <w:multiLevelType w:val="multilevel"/>
    <w:tmpl w:val="054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912EA"/>
    <w:multiLevelType w:val="multilevel"/>
    <w:tmpl w:val="91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129E2"/>
    <w:multiLevelType w:val="multilevel"/>
    <w:tmpl w:val="06E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>
    <w:useFELayout/>
  </w:compat>
  <w:rsids>
    <w:rsidRoot w:val="00F43EAF"/>
    <w:rsid w:val="000F78B3"/>
    <w:rsid w:val="00134E9E"/>
    <w:rsid w:val="001A1D26"/>
    <w:rsid w:val="001D7671"/>
    <w:rsid w:val="003668CD"/>
    <w:rsid w:val="003F1A02"/>
    <w:rsid w:val="004028D1"/>
    <w:rsid w:val="004361DF"/>
    <w:rsid w:val="004A0A04"/>
    <w:rsid w:val="004B381C"/>
    <w:rsid w:val="00502005"/>
    <w:rsid w:val="00643573"/>
    <w:rsid w:val="00863C6E"/>
    <w:rsid w:val="008728C7"/>
    <w:rsid w:val="008754EB"/>
    <w:rsid w:val="009636E5"/>
    <w:rsid w:val="00C80C4A"/>
    <w:rsid w:val="00CC75AC"/>
    <w:rsid w:val="00EE7B1C"/>
    <w:rsid w:val="00F4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1C"/>
  </w:style>
  <w:style w:type="paragraph" w:styleId="Rubrik2">
    <w:name w:val="heading 2"/>
    <w:basedOn w:val="Normal"/>
    <w:link w:val="Rubrik2Char"/>
    <w:uiPriority w:val="9"/>
    <w:qFormat/>
    <w:rsid w:val="00F43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43EA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43EA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43EAF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43E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43EA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43EAF"/>
    <w:pPr>
      <w:ind w:left="720"/>
      <w:contextualSpacing/>
    </w:pPr>
  </w:style>
  <w:style w:type="paragraph" w:styleId="Ingetavstnd">
    <w:name w:val="No Spacing"/>
    <w:uiPriority w:val="1"/>
    <w:qFormat/>
    <w:rsid w:val="003668C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43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43EA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43EA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43EAF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43E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43EA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43EAF"/>
    <w:pPr>
      <w:ind w:left="720"/>
      <w:contextualSpacing/>
    </w:pPr>
  </w:style>
  <w:style w:type="paragraph" w:styleId="Ingetavstnd">
    <w:name w:val="No Spacing"/>
    <w:uiPriority w:val="1"/>
    <w:qFormat/>
    <w:rsid w:val="00366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4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9054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9135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dashed" w:sz="6" w:space="7" w:color="C0C0C0"/>
                                        <w:left w:val="dashed" w:sz="6" w:space="7" w:color="C0C0C0"/>
                                        <w:bottom w:val="dashed" w:sz="6" w:space="7" w:color="C0C0C0"/>
                                        <w:right w:val="dashed" w:sz="6" w:space="7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Officersförbundet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malmstromj</cp:lastModifiedBy>
  <cp:revision>4</cp:revision>
  <cp:lastPrinted>2013-11-19T07:56:00Z</cp:lastPrinted>
  <dcterms:created xsi:type="dcterms:W3CDTF">2013-11-19T07:53:00Z</dcterms:created>
  <dcterms:modified xsi:type="dcterms:W3CDTF">2013-11-19T07:56:00Z</dcterms:modified>
</cp:coreProperties>
</file>