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6EF5C" w14:textId="026DD8F6" w:rsidR="006D0B6F" w:rsidRDefault="00390F70">
      <w:pPr>
        <w:rPr>
          <w:b/>
          <w:sz w:val="36"/>
          <w:szCs w:val="36"/>
        </w:rPr>
      </w:pPr>
      <w:bookmarkStart w:id="0" w:name="_gjdgxs" w:colFirst="0" w:colLast="0"/>
      <w:bookmarkEnd w:id="0"/>
      <w:r>
        <w:t xml:space="preserve"> </w:t>
      </w:r>
      <w:r w:rsidR="003456B7">
        <w:rPr>
          <w:b/>
          <w:sz w:val="36"/>
          <w:szCs w:val="36"/>
        </w:rPr>
        <w:t xml:space="preserve">Förslag från styrelsen till årsmötet </w:t>
      </w:r>
      <w:r w:rsidR="00D37961">
        <w:rPr>
          <w:b/>
          <w:sz w:val="36"/>
          <w:szCs w:val="36"/>
        </w:rPr>
        <w:t>21</w:t>
      </w:r>
      <w:r w:rsidR="003456B7">
        <w:rPr>
          <w:b/>
          <w:sz w:val="36"/>
          <w:szCs w:val="36"/>
        </w:rPr>
        <w:t xml:space="preserve"> mars 202</w:t>
      </w:r>
      <w:r w:rsidR="00D37961">
        <w:rPr>
          <w:b/>
          <w:sz w:val="36"/>
          <w:szCs w:val="36"/>
        </w:rPr>
        <w:t>3</w:t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7"/>
        <w:gridCol w:w="6095"/>
      </w:tblGrid>
      <w:tr w:rsidR="003456B7" w14:paraId="24FDE83C" w14:textId="77777777" w:rsidTr="003456B7">
        <w:tc>
          <w:tcPr>
            <w:tcW w:w="3087" w:type="dxa"/>
          </w:tcPr>
          <w:p w14:paraId="13290408" w14:textId="77777777" w:rsidR="003456B7" w:rsidRPr="006B7F6A" w:rsidRDefault="003456B7" w:rsidP="003456B7">
            <w:pPr>
              <w:rPr>
                <w:b/>
                <w:bCs/>
                <w:sz w:val="24"/>
                <w:szCs w:val="24"/>
              </w:rPr>
            </w:pPr>
            <w:r w:rsidRPr="006B7F6A">
              <w:rPr>
                <w:b/>
                <w:bCs/>
                <w:sz w:val="24"/>
                <w:szCs w:val="24"/>
              </w:rPr>
              <w:t>Mötesdatum</w:t>
            </w:r>
          </w:p>
          <w:p w14:paraId="0B44BAE9" w14:textId="1CD135D5" w:rsidR="003456B7" w:rsidRPr="006B7F6A" w:rsidRDefault="003456B7" w:rsidP="003456B7">
            <w:pPr>
              <w:rPr>
                <w:sz w:val="24"/>
                <w:szCs w:val="24"/>
              </w:rPr>
            </w:pPr>
            <w:r w:rsidRPr="006B7F6A">
              <w:rPr>
                <w:b/>
                <w:bCs/>
                <w:sz w:val="24"/>
                <w:szCs w:val="24"/>
              </w:rPr>
              <w:t>202</w:t>
            </w:r>
            <w:r w:rsidR="00D37961">
              <w:rPr>
                <w:b/>
                <w:bCs/>
                <w:sz w:val="24"/>
                <w:szCs w:val="24"/>
              </w:rPr>
              <w:t>4</w:t>
            </w:r>
            <w:r w:rsidRPr="006B7F6A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D37961">
              <w:rPr>
                <w:b/>
                <w:bCs/>
                <w:sz w:val="24"/>
                <w:szCs w:val="24"/>
              </w:rPr>
              <w:t>2</w:t>
            </w:r>
            <w:r w:rsidRPr="006B7F6A">
              <w:rPr>
                <w:b/>
                <w:bCs/>
                <w:sz w:val="24"/>
                <w:szCs w:val="24"/>
              </w:rPr>
              <w:t>-</w:t>
            </w:r>
            <w:r w:rsidR="00D3796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639E86DB" w14:textId="77777777" w:rsidR="00A419EB" w:rsidRDefault="003456B7">
            <w:pPr>
              <w:rPr>
                <w:b/>
                <w:bCs/>
                <w:sz w:val="24"/>
                <w:szCs w:val="24"/>
              </w:rPr>
            </w:pPr>
            <w:r w:rsidRPr="006B7F6A">
              <w:rPr>
                <w:b/>
                <w:bCs/>
                <w:sz w:val="24"/>
                <w:szCs w:val="24"/>
              </w:rPr>
              <w:t>Sammanträdesplats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43E43624" w14:textId="5A512989" w:rsidR="003456B7" w:rsidRPr="006B7F6A" w:rsidRDefault="00D3796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Digitalt</w:t>
            </w:r>
          </w:p>
        </w:tc>
      </w:tr>
      <w:tr w:rsidR="003456B7" w14:paraId="26A28640" w14:textId="77777777" w:rsidTr="000176B6">
        <w:tc>
          <w:tcPr>
            <w:tcW w:w="9182" w:type="dxa"/>
            <w:gridSpan w:val="2"/>
          </w:tcPr>
          <w:p w14:paraId="7106BC43" w14:textId="296C3CFF" w:rsidR="003456B7" w:rsidRDefault="003456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Styrelsens förslag</w:t>
            </w:r>
          </w:p>
          <w:p w14:paraId="4A3677E6" w14:textId="11D19B2B" w:rsidR="003456B7" w:rsidRPr="003456B7" w:rsidRDefault="00163B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Styrelsen förslår en ändring av </w:t>
            </w:r>
            <w:r w:rsidR="00D37961">
              <w:rPr>
                <w:b/>
                <w:bCs/>
                <w:sz w:val="24"/>
                <w:szCs w:val="24"/>
              </w:rPr>
              <w:t>träningsavgift och slopande av beting (</w:t>
            </w:r>
            <w:proofErr w:type="spellStart"/>
            <w:r w:rsidR="00D37961">
              <w:rPr>
                <w:b/>
                <w:bCs/>
                <w:sz w:val="24"/>
                <w:szCs w:val="24"/>
              </w:rPr>
              <w:t>Cesamhäfte</w:t>
            </w:r>
            <w:proofErr w:type="spellEnd"/>
            <w:r w:rsidR="00D37961">
              <w:rPr>
                <w:b/>
                <w:bCs/>
                <w:sz w:val="24"/>
                <w:szCs w:val="24"/>
              </w:rPr>
              <w:t>)</w:t>
            </w:r>
            <w:r w:rsidR="004A7C6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456B7" w14:paraId="7CF84D3B" w14:textId="77777777" w:rsidTr="00BD20F4">
        <w:tc>
          <w:tcPr>
            <w:tcW w:w="9182" w:type="dxa"/>
            <w:gridSpan w:val="2"/>
          </w:tcPr>
          <w:p w14:paraId="67E4996B" w14:textId="77777777" w:rsidR="003456B7" w:rsidRPr="003456B7" w:rsidRDefault="003456B7">
            <w:pPr>
              <w:rPr>
                <w:b/>
                <w:bCs/>
                <w:sz w:val="24"/>
                <w:szCs w:val="24"/>
              </w:rPr>
            </w:pPr>
            <w:r w:rsidRPr="003456B7">
              <w:rPr>
                <w:b/>
                <w:bCs/>
                <w:sz w:val="24"/>
                <w:szCs w:val="24"/>
              </w:rPr>
              <w:t>Motivering</w:t>
            </w:r>
          </w:p>
          <w:p w14:paraId="7C01D9FE" w14:textId="2F33736B" w:rsidR="0011330A" w:rsidRDefault="0011330A" w:rsidP="0011330A">
            <w:r>
              <w:t xml:space="preserve">Som ett led i att underlätta administrationen och även minska belastning för de som ansöker om betalning av tränings- och medlemsavgifter via </w:t>
            </w:r>
            <w:proofErr w:type="gramStart"/>
            <w:r>
              <w:t>t.ex.</w:t>
            </w:r>
            <w:proofErr w:type="gramEnd"/>
            <w:r>
              <w:t xml:space="preserve"> Majblomman så föreslår styrelsen en ändring av avgifterna till BK Örnen.</w:t>
            </w:r>
          </w:p>
          <w:p w14:paraId="1C7988D1" w14:textId="6E14CE18" w:rsidR="000A4708" w:rsidRDefault="0011330A" w:rsidP="0011330A">
            <w:r>
              <w:t xml:space="preserve">Förslaget innebär att betinget för försäljningen av </w:t>
            </w:r>
            <w:proofErr w:type="spellStart"/>
            <w:r>
              <w:t>Cesamhäften</w:t>
            </w:r>
            <w:proofErr w:type="spellEnd"/>
            <w:r>
              <w:t xml:space="preserve"> avskaffas och ersätts med en höjd träningsavgift. </w:t>
            </w:r>
            <w:r w:rsidR="00D37961">
              <w:t xml:space="preserve"> </w:t>
            </w:r>
          </w:p>
          <w:p w14:paraId="5289B013" w14:textId="77777777" w:rsidR="004A7C66" w:rsidRDefault="004A7C66">
            <w:r>
              <w:t>Vårt förslag:</w:t>
            </w:r>
          </w:p>
          <w:p w14:paraId="39D80169" w14:textId="77777777" w:rsidR="00D37961" w:rsidRDefault="00D37961">
            <w:r>
              <w:t>Medlemsavgift kvarstår på samma nivå som föregående år.</w:t>
            </w:r>
          </w:p>
          <w:p w14:paraId="053D0E27" w14:textId="77777777" w:rsidR="00D37961" w:rsidRDefault="00D37961">
            <w:r>
              <w:t xml:space="preserve">Träningsavgiften höjs enligt följande tariff: </w:t>
            </w:r>
          </w:p>
          <w:p w14:paraId="019C81F6" w14:textId="3A5DB057" w:rsidR="00D37961" w:rsidRDefault="00D37961" w:rsidP="00D37961">
            <w:pPr>
              <w:pStyle w:val="ListParagraph"/>
              <w:numPr>
                <w:ilvl w:val="0"/>
                <w:numId w:val="25"/>
              </w:numPr>
            </w:pPr>
            <w:r>
              <w:t xml:space="preserve">Åldersgrupp 13 år och över: </w:t>
            </w:r>
            <w:r w:rsidR="00953183">
              <w:t>5</w:t>
            </w:r>
            <w:r>
              <w:t>00 kr</w:t>
            </w:r>
          </w:p>
          <w:p w14:paraId="4EDA32C7" w14:textId="1A5786D9" w:rsidR="00D37961" w:rsidRDefault="00D37961" w:rsidP="00D37961">
            <w:pPr>
              <w:pStyle w:val="ListParagraph"/>
              <w:numPr>
                <w:ilvl w:val="0"/>
                <w:numId w:val="25"/>
              </w:numPr>
            </w:pPr>
            <w:r>
              <w:t xml:space="preserve">Åldersgrupp </w:t>
            </w:r>
            <w:proofErr w:type="gramStart"/>
            <w:r>
              <w:t>10-12</w:t>
            </w:r>
            <w:proofErr w:type="gramEnd"/>
            <w:r>
              <w:t xml:space="preserve"> år: </w:t>
            </w:r>
            <w:r w:rsidR="00953183">
              <w:t>4</w:t>
            </w:r>
            <w:r>
              <w:t>00 kr</w:t>
            </w:r>
          </w:p>
          <w:p w14:paraId="2387B048" w14:textId="7753F82E" w:rsidR="00D37961" w:rsidRDefault="00D37961" w:rsidP="00D37961">
            <w:pPr>
              <w:pStyle w:val="ListParagraph"/>
              <w:numPr>
                <w:ilvl w:val="0"/>
                <w:numId w:val="25"/>
              </w:numPr>
            </w:pPr>
            <w:r>
              <w:t xml:space="preserve">Åldersgrupp </w:t>
            </w:r>
            <w:proofErr w:type="gramStart"/>
            <w:r>
              <w:t>7-9</w:t>
            </w:r>
            <w:proofErr w:type="gramEnd"/>
            <w:r>
              <w:t xml:space="preserve"> år: </w:t>
            </w:r>
            <w:r w:rsidR="00953183">
              <w:t>3</w:t>
            </w:r>
            <w:r>
              <w:t>00 kr</w:t>
            </w:r>
          </w:p>
          <w:p w14:paraId="53B90B6E" w14:textId="267D1D40" w:rsidR="00D37961" w:rsidRDefault="00D37961" w:rsidP="00D37961">
            <w:pPr>
              <w:pStyle w:val="ListParagraph"/>
              <w:numPr>
                <w:ilvl w:val="0"/>
                <w:numId w:val="25"/>
              </w:numPr>
            </w:pPr>
            <w:r>
              <w:t>Åldersgrupp 6 år: 0 kr</w:t>
            </w:r>
          </w:p>
        </w:tc>
      </w:tr>
    </w:tbl>
    <w:p w14:paraId="3AFE7130" w14:textId="278FCCA7" w:rsidR="006D0B6F" w:rsidRDefault="006D0B6F" w:rsidP="0051314B">
      <w:pPr>
        <w:rPr>
          <w:sz w:val="28"/>
          <w:szCs w:val="28"/>
        </w:rPr>
      </w:pPr>
    </w:p>
    <w:p w14:paraId="52AAF6A9" w14:textId="6AF00580" w:rsidR="00DF58C2" w:rsidRDefault="00DF58C2" w:rsidP="0051314B">
      <w:pPr>
        <w:rPr>
          <w:sz w:val="28"/>
          <w:szCs w:val="28"/>
        </w:rPr>
      </w:pPr>
      <w:r>
        <w:rPr>
          <w:sz w:val="28"/>
          <w:szCs w:val="28"/>
        </w:rPr>
        <w:t>Styrelsen BK Örnen</w:t>
      </w:r>
    </w:p>
    <w:sectPr w:rsidR="00DF5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A6F7" w14:textId="77777777" w:rsidR="00E17FD9" w:rsidRDefault="00E17FD9">
      <w:pPr>
        <w:spacing w:after="0" w:line="240" w:lineRule="auto"/>
      </w:pPr>
      <w:r>
        <w:separator/>
      </w:r>
    </w:p>
  </w:endnote>
  <w:endnote w:type="continuationSeparator" w:id="0">
    <w:p w14:paraId="595C55CB" w14:textId="77777777" w:rsidR="00E17FD9" w:rsidRDefault="00E17FD9">
      <w:pPr>
        <w:spacing w:after="0" w:line="240" w:lineRule="auto"/>
      </w:pPr>
      <w:r>
        <w:continuationSeparator/>
      </w:r>
    </w:p>
  </w:endnote>
  <w:endnote w:type="continuationNotice" w:id="1">
    <w:p w14:paraId="251CBCE2" w14:textId="77777777" w:rsidR="00E17FD9" w:rsidRDefault="00E17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49EC" w14:textId="77777777" w:rsidR="00332AC2" w:rsidRDefault="00332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F936" w14:textId="77777777" w:rsidR="004F6011" w:rsidRDefault="004F6011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28088BB3" w14:textId="77777777" w:rsidR="004F6011" w:rsidRDefault="004F6011">
    <w:pPr>
      <w:tabs>
        <w:tab w:val="center" w:pos="4536"/>
        <w:tab w:val="right" w:pos="9072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CC21" w14:textId="77777777" w:rsidR="00332AC2" w:rsidRDefault="0033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11A6" w14:textId="77777777" w:rsidR="00E17FD9" w:rsidRDefault="00E17FD9">
      <w:pPr>
        <w:spacing w:after="0" w:line="240" w:lineRule="auto"/>
      </w:pPr>
      <w:r>
        <w:separator/>
      </w:r>
    </w:p>
  </w:footnote>
  <w:footnote w:type="continuationSeparator" w:id="0">
    <w:p w14:paraId="7DBCDC2C" w14:textId="77777777" w:rsidR="00E17FD9" w:rsidRDefault="00E17FD9">
      <w:pPr>
        <w:spacing w:after="0" w:line="240" w:lineRule="auto"/>
      </w:pPr>
      <w:r>
        <w:continuationSeparator/>
      </w:r>
    </w:p>
  </w:footnote>
  <w:footnote w:type="continuationNotice" w:id="1">
    <w:p w14:paraId="2463039A" w14:textId="77777777" w:rsidR="00E17FD9" w:rsidRDefault="00E17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F97C" w14:textId="77777777" w:rsidR="00332AC2" w:rsidRDefault="00332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43B8" w14:textId="77777777" w:rsidR="004F6011" w:rsidRDefault="004F6011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03F958D0" wp14:editId="0FD0E55A">
          <wp:extent cx="664178" cy="622667"/>
          <wp:effectExtent l="0" t="0" r="0" b="0"/>
          <wp:docPr id="1" name="image2.jpg" descr="BK_Ornen_logga09_li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K_Ornen_logga09_lit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178" cy="622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ADC5C8" w14:textId="77777777" w:rsidR="004F6011" w:rsidRDefault="004F6011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7BC" w14:textId="77777777" w:rsidR="00332AC2" w:rsidRDefault="0033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126"/>
    <w:multiLevelType w:val="hybridMultilevel"/>
    <w:tmpl w:val="2D3A65D2"/>
    <w:lvl w:ilvl="0" w:tplc="041D0017">
      <w:start w:val="1"/>
      <w:numFmt w:val="lowerLetter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610711"/>
    <w:multiLevelType w:val="hybridMultilevel"/>
    <w:tmpl w:val="A09C168C"/>
    <w:lvl w:ilvl="0" w:tplc="30DCEFCA">
      <w:start w:val="1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B2C07"/>
    <w:multiLevelType w:val="hybridMultilevel"/>
    <w:tmpl w:val="74DEE2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46C"/>
    <w:multiLevelType w:val="hybridMultilevel"/>
    <w:tmpl w:val="AB0C74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B18ED"/>
    <w:multiLevelType w:val="hybridMultilevel"/>
    <w:tmpl w:val="24762D40"/>
    <w:lvl w:ilvl="0" w:tplc="C86457F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5ACC"/>
    <w:multiLevelType w:val="hybridMultilevel"/>
    <w:tmpl w:val="32100A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C6BE5"/>
    <w:multiLevelType w:val="hybridMultilevel"/>
    <w:tmpl w:val="EF006FFE"/>
    <w:lvl w:ilvl="0" w:tplc="C86457F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BAB"/>
    <w:multiLevelType w:val="hybridMultilevel"/>
    <w:tmpl w:val="3E4E863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4F64"/>
    <w:multiLevelType w:val="hybridMultilevel"/>
    <w:tmpl w:val="F21253C4"/>
    <w:lvl w:ilvl="0" w:tplc="C86457F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2DF2"/>
    <w:multiLevelType w:val="hybridMultilevel"/>
    <w:tmpl w:val="03E267D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83F30"/>
    <w:multiLevelType w:val="hybridMultilevel"/>
    <w:tmpl w:val="7EF26624"/>
    <w:lvl w:ilvl="0" w:tplc="C86457F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87A9F"/>
    <w:multiLevelType w:val="hybridMultilevel"/>
    <w:tmpl w:val="D36A30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25D5D"/>
    <w:multiLevelType w:val="multilevel"/>
    <w:tmpl w:val="C32E5AE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589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3" w15:restartNumberingAfterBreak="0">
    <w:nsid w:val="47751857"/>
    <w:multiLevelType w:val="hybridMultilevel"/>
    <w:tmpl w:val="ECE6F7F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715249"/>
    <w:multiLevelType w:val="multilevel"/>
    <w:tmpl w:val="143A565C"/>
    <w:lvl w:ilvl="0">
      <w:start w:val="10"/>
      <w:numFmt w:val="decimal"/>
      <w:lvlText w:val="%1."/>
      <w:lvlJc w:val="left"/>
      <w:pPr>
        <w:ind w:left="720" w:hanging="49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589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5" w15:restartNumberingAfterBreak="0">
    <w:nsid w:val="516B2E67"/>
    <w:multiLevelType w:val="hybridMultilevel"/>
    <w:tmpl w:val="BAC0F57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D4CE0"/>
    <w:multiLevelType w:val="hybridMultilevel"/>
    <w:tmpl w:val="A9906940"/>
    <w:lvl w:ilvl="0" w:tplc="B554EE2C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D704B8"/>
    <w:multiLevelType w:val="hybridMultilevel"/>
    <w:tmpl w:val="6DF6F1E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A85443"/>
    <w:multiLevelType w:val="hybridMultilevel"/>
    <w:tmpl w:val="956E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A60E3"/>
    <w:multiLevelType w:val="hybridMultilevel"/>
    <w:tmpl w:val="F5685646"/>
    <w:lvl w:ilvl="0" w:tplc="C86457F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7475"/>
    <w:multiLevelType w:val="hybridMultilevel"/>
    <w:tmpl w:val="D7FC59B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752E7C"/>
    <w:multiLevelType w:val="hybridMultilevel"/>
    <w:tmpl w:val="0A12AC0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E637AF"/>
    <w:multiLevelType w:val="hybridMultilevel"/>
    <w:tmpl w:val="A55073D0"/>
    <w:lvl w:ilvl="0" w:tplc="C86457F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5089F"/>
    <w:multiLevelType w:val="multilevel"/>
    <w:tmpl w:val="C32E5AE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589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4" w15:restartNumberingAfterBreak="0">
    <w:nsid w:val="7F9A7D69"/>
    <w:multiLevelType w:val="hybridMultilevel"/>
    <w:tmpl w:val="F21CCC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1171014">
    <w:abstractNumId w:val="12"/>
  </w:num>
  <w:num w:numId="2" w16cid:durableId="868303738">
    <w:abstractNumId w:val="11"/>
  </w:num>
  <w:num w:numId="3" w16cid:durableId="1959944315">
    <w:abstractNumId w:val="3"/>
  </w:num>
  <w:num w:numId="4" w16cid:durableId="793059422">
    <w:abstractNumId w:val="1"/>
  </w:num>
  <w:num w:numId="5" w16cid:durableId="1300840100">
    <w:abstractNumId w:val="16"/>
  </w:num>
  <w:num w:numId="6" w16cid:durableId="362442965">
    <w:abstractNumId w:val="24"/>
  </w:num>
  <w:num w:numId="7" w16cid:durableId="1182935723">
    <w:abstractNumId w:val="2"/>
  </w:num>
  <w:num w:numId="8" w16cid:durableId="1886795196">
    <w:abstractNumId w:val="5"/>
  </w:num>
  <w:num w:numId="9" w16cid:durableId="1521895315">
    <w:abstractNumId w:val="17"/>
  </w:num>
  <w:num w:numId="10" w16cid:durableId="1609388771">
    <w:abstractNumId w:val="21"/>
  </w:num>
  <w:num w:numId="11" w16cid:durableId="2099326076">
    <w:abstractNumId w:val="20"/>
  </w:num>
  <w:num w:numId="12" w16cid:durableId="598877291">
    <w:abstractNumId w:val="7"/>
  </w:num>
  <w:num w:numId="13" w16cid:durableId="1730374502">
    <w:abstractNumId w:val="23"/>
  </w:num>
  <w:num w:numId="14" w16cid:durableId="625166059">
    <w:abstractNumId w:val="22"/>
  </w:num>
  <w:num w:numId="15" w16cid:durableId="1705519331">
    <w:abstractNumId w:val="8"/>
  </w:num>
  <w:num w:numId="16" w16cid:durableId="1161241110">
    <w:abstractNumId w:val="10"/>
  </w:num>
  <w:num w:numId="17" w16cid:durableId="462314221">
    <w:abstractNumId w:val="6"/>
  </w:num>
  <w:num w:numId="18" w16cid:durableId="1345204364">
    <w:abstractNumId w:val="19"/>
  </w:num>
  <w:num w:numId="19" w16cid:durableId="1083843053">
    <w:abstractNumId w:val="4"/>
  </w:num>
  <w:num w:numId="20" w16cid:durableId="1613896462">
    <w:abstractNumId w:val="14"/>
  </w:num>
  <w:num w:numId="21" w16cid:durableId="680619656">
    <w:abstractNumId w:val="0"/>
  </w:num>
  <w:num w:numId="22" w16cid:durableId="667291504">
    <w:abstractNumId w:val="13"/>
  </w:num>
  <w:num w:numId="23" w16cid:durableId="1365792015">
    <w:abstractNumId w:val="15"/>
  </w:num>
  <w:num w:numId="24" w16cid:durableId="1975790059">
    <w:abstractNumId w:val="9"/>
  </w:num>
  <w:num w:numId="25" w16cid:durableId="11266990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6F"/>
    <w:rsid w:val="0000148B"/>
    <w:rsid w:val="000037DC"/>
    <w:rsid w:val="000052EA"/>
    <w:rsid w:val="00005C01"/>
    <w:rsid w:val="00011498"/>
    <w:rsid w:val="0001755E"/>
    <w:rsid w:val="00025AF4"/>
    <w:rsid w:val="00025D0B"/>
    <w:rsid w:val="000339C9"/>
    <w:rsid w:val="00035014"/>
    <w:rsid w:val="00040241"/>
    <w:rsid w:val="0004148E"/>
    <w:rsid w:val="00051424"/>
    <w:rsid w:val="0005763C"/>
    <w:rsid w:val="00060A4B"/>
    <w:rsid w:val="0006560D"/>
    <w:rsid w:val="0008496D"/>
    <w:rsid w:val="000A4708"/>
    <w:rsid w:val="000B03CB"/>
    <w:rsid w:val="000B06FE"/>
    <w:rsid w:val="000B3070"/>
    <w:rsid w:val="000B32C7"/>
    <w:rsid w:val="000C50C9"/>
    <w:rsid w:val="000D10DB"/>
    <w:rsid w:val="000D2159"/>
    <w:rsid w:val="000D5031"/>
    <w:rsid w:val="000D6151"/>
    <w:rsid w:val="000D64E6"/>
    <w:rsid w:val="000F0A35"/>
    <w:rsid w:val="000F48F2"/>
    <w:rsid w:val="000F4BBE"/>
    <w:rsid w:val="000F5082"/>
    <w:rsid w:val="000F5FF1"/>
    <w:rsid w:val="00100D1B"/>
    <w:rsid w:val="00104E57"/>
    <w:rsid w:val="00104EFF"/>
    <w:rsid w:val="001100CF"/>
    <w:rsid w:val="00110F99"/>
    <w:rsid w:val="0011236F"/>
    <w:rsid w:val="001131A9"/>
    <w:rsid w:val="0011330A"/>
    <w:rsid w:val="00114509"/>
    <w:rsid w:val="001177BB"/>
    <w:rsid w:val="00117E9E"/>
    <w:rsid w:val="00122154"/>
    <w:rsid w:val="0012696D"/>
    <w:rsid w:val="001311A3"/>
    <w:rsid w:val="00137B3C"/>
    <w:rsid w:val="001401A5"/>
    <w:rsid w:val="001412C5"/>
    <w:rsid w:val="00143475"/>
    <w:rsid w:val="00143C5E"/>
    <w:rsid w:val="0014604A"/>
    <w:rsid w:val="00163BBC"/>
    <w:rsid w:val="001648B3"/>
    <w:rsid w:val="001666C2"/>
    <w:rsid w:val="00185450"/>
    <w:rsid w:val="00187A72"/>
    <w:rsid w:val="001A59FF"/>
    <w:rsid w:val="001B25F5"/>
    <w:rsid w:val="001B383D"/>
    <w:rsid w:val="001D2C04"/>
    <w:rsid w:val="001D34D9"/>
    <w:rsid w:val="001D692F"/>
    <w:rsid w:val="001D7D67"/>
    <w:rsid w:val="001E45D1"/>
    <w:rsid w:val="001E5000"/>
    <w:rsid w:val="001E6164"/>
    <w:rsid w:val="001E64DB"/>
    <w:rsid w:val="001E764A"/>
    <w:rsid w:val="001E7D69"/>
    <w:rsid w:val="001F23C4"/>
    <w:rsid w:val="00200485"/>
    <w:rsid w:val="00201F68"/>
    <w:rsid w:val="00205E31"/>
    <w:rsid w:val="002062B9"/>
    <w:rsid w:val="0020659D"/>
    <w:rsid w:val="002125EF"/>
    <w:rsid w:val="002146E2"/>
    <w:rsid w:val="00216760"/>
    <w:rsid w:val="00227DF0"/>
    <w:rsid w:val="002308FF"/>
    <w:rsid w:val="00230963"/>
    <w:rsid w:val="00233F25"/>
    <w:rsid w:val="002357F2"/>
    <w:rsid w:val="00235D4E"/>
    <w:rsid w:val="002375BD"/>
    <w:rsid w:val="00242B0F"/>
    <w:rsid w:val="00247845"/>
    <w:rsid w:val="00250744"/>
    <w:rsid w:val="002510D1"/>
    <w:rsid w:val="002519DA"/>
    <w:rsid w:val="00252D47"/>
    <w:rsid w:val="002539B7"/>
    <w:rsid w:val="00253AD1"/>
    <w:rsid w:val="002565AC"/>
    <w:rsid w:val="0026245D"/>
    <w:rsid w:val="00285038"/>
    <w:rsid w:val="0028620C"/>
    <w:rsid w:val="00291D69"/>
    <w:rsid w:val="00292D8D"/>
    <w:rsid w:val="002A1283"/>
    <w:rsid w:val="002A62E7"/>
    <w:rsid w:val="002B1848"/>
    <w:rsid w:val="002B1A4F"/>
    <w:rsid w:val="002B3D1B"/>
    <w:rsid w:val="002B4BEE"/>
    <w:rsid w:val="002B5593"/>
    <w:rsid w:val="002B7C94"/>
    <w:rsid w:val="002C46D8"/>
    <w:rsid w:val="002C561F"/>
    <w:rsid w:val="002D7C59"/>
    <w:rsid w:val="002E5787"/>
    <w:rsid w:val="003044A5"/>
    <w:rsid w:val="003054C5"/>
    <w:rsid w:val="00307265"/>
    <w:rsid w:val="0031084F"/>
    <w:rsid w:val="00310C40"/>
    <w:rsid w:val="00312B8B"/>
    <w:rsid w:val="00313B5A"/>
    <w:rsid w:val="00313E68"/>
    <w:rsid w:val="00314371"/>
    <w:rsid w:val="0031511F"/>
    <w:rsid w:val="003153D2"/>
    <w:rsid w:val="00316200"/>
    <w:rsid w:val="00322D21"/>
    <w:rsid w:val="003263AD"/>
    <w:rsid w:val="003310E5"/>
    <w:rsid w:val="003315F5"/>
    <w:rsid w:val="00332AC2"/>
    <w:rsid w:val="00334E0B"/>
    <w:rsid w:val="003379D1"/>
    <w:rsid w:val="00337C3C"/>
    <w:rsid w:val="003456B7"/>
    <w:rsid w:val="00346B0C"/>
    <w:rsid w:val="003618F9"/>
    <w:rsid w:val="003663A8"/>
    <w:rsid w:val="0036684B"/>
    <w:rsid w:val="003670C8"/>
    <w:rsid w:val="003725FD"/>
    <w:rsid w:val="00382FAA"/>
    <w:rsid w:val="00383127"/>
    <w:rsid w:val="00385371"/>
    <w:rsid w:val="00390F70"/>
    <w:rsid w:val="00392277"/>
    <w:rsid w:val="00392AC5"/>
    <w:rsid w:val="00393D01"/>
    <w:rsid w:val="003A00E5"/>
    <w:rsid w:val="003A2120"/>
    <w:rsid w:val="003A2ED4"/>
    <w:rsid w:val="003B0CE2"/>
    <w:rsid w:val="003B1E37"/>
    <w:rsid w:val="003B27C3"/>
    <w:rsid w:val="003D2FC7"/>
    <w:rsid w:val="003D75C7"/>
    <w:rsid w:val="003D7979"/>
    <w:rsid w:val="003F69E2"/>
    <w:rsid w:val="0040224F"/>
    <w:rsid w:val="00412D4D"/>
    <w:rsid w:val="00426BEF"/>
    <w:rsid w:val="004315B5"/>
    <w:rsid w:val="00434D55"/>
    <w:rsid w:val="00436224"/>
    <w:rsid w:val="004372BA"/>
    <w:rsid w:val="004408DF"/>
    <w:rsid w:val="00442D6D"/>
    <w:rsid w:val="00446367"/>
    <w:rsid w:val="0044675D"/>
    <w:rsid w:val="0045174B"/>
    <w:rsid w:val="004534BB"/>
    <w:rsid w:val="004534E5"/>
    <w:rsid w:val="00455066"/>
    <w:rsid w:val="00456991"/>
    <w:rsid w:val="00457115"/>
    <w:rsid w:val="004612E6"/>
    <w:rsid w:val="00461D3E"/>
    <w:rsid w:val="0046272A"/>
    <w:rsid w:val="004804C4"/>
    <w:rsid w:val="00481251"/>
    <w:rsid w:val="00484757"/>
    <w:rsid w:val="004908A5"/>
    <w:rsid w:val="00491B2C"/>
    <w:rsid w:val="00491E3F"/>
    <w:rsid w:val="00495EFE"/>
    <w:rsid w:val="004A101C"/>
    <w:rsid w:val="004A5A68"/>
    <w:rsid w:val="004A7C66"/>
    <w:rsid w:val="004B235C"/>
    <w:rsid w:val="004B4575"/>
    <w:rsid w:val="004B6803"/>
    <w:rsid w:val="004C133C"/>
    <w:rsid w:val="004C6E68"/>
    <w:rsid w:val="004D0940"/>
    <w:rsid w:val="004D1AAE"/>
    <w:rsid w:val="004D2452"/>
    <w:rsid w:val="004D5503"/>
    <w:rsid w:val="004E62F4"/>
    <w:rsid w:val="004E7CE4"/>
    <w:rsid w:val="004F1D46"/>
    <w:rsid w:val="004F6011"/>
    <w:rsid w:val="005016BE"/>
    <w:rsid w:val="005053EB"/>
    <w:rsid w:val="005112E8"/>
    <w:rsid w:val="0051285F"/>
    <w:rsid w:val="0051314B"/>
    <w:rsid w:val="005136CB"/>
    <w:rsid w:val="00515114"/>
    <w:rsid w:val="00521263"/>
    <w:rsid w:val="00522254"/>
    <w:rsid w:val="00522B8A"/>
    <w:rsid w:val="00525C73"/>
    <w:rsid w:val="00530B11"/>
    <w:rsid w:val="00532577"/>
    <w:rsid w:val="00533D6B"/>
    <w:rsid w:val="00535473"/>
    <w:rsid w:val="00542839"/>
    <w:rsid w:val="00544D34"/>
    <w:rsid w:val="00545303"/>
    <w:rsid w:val="005504FA"/>
    <w:rsid w:val="00560C62"/>
    <w:rsid w:val="00566480"/>
    <w:rsid w:val="00571DCF"/>
    <w:rsid w:val="005738AC"/>
    <w:rsid w:val="0057494C"/>
    <w:rsid w:val="00575FA6"/>
    <w:rsid w:val="00577084"/>
    <w:rsid w:val="0057736F"/>
    <w:rsid w:val="00577813"/>
    <w:rsid w:val="005809B4"/>
    <w:rsid w:val="00583A4D"/>
    <w:rsid w:val="005843B6"/>
    <w:rsid w:val="00585D70"/>
    <w:rsid w:val="00586996"/>
    <w:rsid w:val="00592A9D"/>
    <w:rsid w:val="00592CDA"/>
    <w:rsid w:val="00593AAF"/>
    <w:rsid w:val="005974B8"/>
    <w:rsid w:val="005A1D57"/>
    <w:rsid w:val="005A21D6"/>
    <w:rsid w:val="005A6218"/>
    <w:rsid w:val="005A75C2"/>
    <w:rsid w:val="005A77D1"/>
    <w:rsid w:val="005A7800"/>
    <w:rsid w:val="005B570F"/>
    <w:rsid w:val="005B6137"/>
    <w:rsid w:val="005C4636"/>
    <w:rsid w:val="005D0EA9"/>
    <w:rsid w:val="005D292B"/>
    <w:rsid w:val="005D4EED"/>
    <w:rsid w:val="005D60C5"/>
    <w:rsid w:val="005E16E3"/>
    <w:rsid w:val="005E69A0"/>
    <w:rsid w:val="00601374"/>
    <w:rsid w:val="00601B9B"/>
    <w:rsid w:val="00602CAC"/>
    <w:rsid w:val="00617967"/>
    <w:rsid w:val="00632A6F"/>
    <w:rsid w:val="00632CA5"/>
    <w:rsid w:val="00635E31"/>
    <w:rsid w:val="00637A10"/>
    <w:rsid w:val="00640810"/>
    <w:rsid w:val="00642F11"/>
    <w:rsid w:val="00642F9E"/>
    <w:rsid w:val="00645FCB"/>
    <w:rsid w:val="0065194A"/>
    <w:rsid w:val="0065404C"/>
    <w:rsid w:val="0066036F"/>
    <w:rsid w:val="00660575"/>
    <w:rsid w:val="00663CDD"/>
    <w:rsid w:val="00664D93"/>
    <w:rsid w:val="00667905"/>
    <w:rsid w:val="0067134B"/>
    <w:rsid w:val="006713A8"/>
    <w:rsid w:val="00677E36"/>
    <w:rsid w:val="00684C09"/>
    <w:rsid w:val="00690085"/>
    <w:rsid w:val="00694332"/>
    <w:rsid w:val="00697FB9"/>
    <w:rsid w:val="006A4267"/>
    <w:rsid w:val="006A4FC7"/>
    <w:rsid w:val="006A504C"/>
    <w:rsid w:val="006A5585"/>
    <w:rsid w:val="006A6134"/>
    <w:rsid w:val="006B1812"/>
    <w:rsid w:val="006B2206"/>
    <w:rsid w:val="006B3097"/>
    <w:rsid w:val="006B7F6A"/>
    <w:rsid w:val="006C11A1"/>
    <w:rsid w:val="006C458A"/>
    <w:rsid w:val="006C4C7C"/>
    <w:rsid w:val="006C7B8A"/>
    <w:rsid w:val="006D0B6F"/>
    <w:rsid w:val="006D2AE2"/>
    <w:rsid w:val="006D3EE9"/>
    <w:rsid w:val="006D4AF1"/>
    <w:rsid w:val="006D5307"/>
    <w:rsid w:val="006D7179"/>
    <w:rsid w:val="006E193E"/>
    <w:rsid w:val="006E6920"/>
    <w:rsid w:val="006E7440"/>
    <w:rsid w:val="006E75D3"/>
    <w:rsid w:val="006E76CB"/>
    <w:rsid w:val="006F6B47"/>
    <w:rsid w:val="006F794D"/>
    <w:rsid w:val="00701837"/>
    <w:rsid w:val="00707B62"/>
    <w:rsid w:val="00710283"/>
    <w:rsid w:val="007146F2"/>
    <w:rsid w:val="00725B0F"/>
    <w:rsid w:val="00734E99"/>
    <w:rsid w:val="007426AD"/>
    <w:rsid w:val="007469B9"/>
    <w:rsid w:val="00767446"/>
    <w:rsid w:val="007726D3"/>
    <w:rsid w:val="00772DDD"/>
    <w:rsid w:val="00774491"/>
    <w:rsid w:val="00777EAC"/>
    <w:rsid w:val="00783A05"/>
    <w:rsid w:val="007A07B7"/>
    <w:rsid w:val="007A1FD4"/>
    <w:rsid w:val="007A6D07"/>
    <w:rsid w:val="007A759C"/>
    <w:rsid w:val="007A7891"/>
    <w:rsid w:val="007B3906"/>
    <w:rsid w:val="007B53BF"/>
    <w:rsid w:val="007C0520"/>
    <w:rsid w:val="007C77F7"/>
    <w:rsid w:val="007D578F"/>
    <w:rsid w:val="007D6D34"/>
    <w:rsid w:val="007D7D57"/>
    <w:rsid w:val="007E2062"/>
    <w:rsid w:val="007E2D02"/>
    <w:rsid w:val="007E2F4E"/>
    <w:rsid w:val="007E3267"/>
    <w:rsid w:val="007E3D80"/>
    <w:rsid w:val="007E64A9"/>
    <w:rsid w:val="007E68D4"/>
    <w:rsid w:val="007E69D3"/>
    <w:rsid w:val="007E6BF2"/>
    <w:rsid w:val="007E7CA3"/>
    <w:rsid w:val="007F02B8"/>
    <w:rsid w:val="007F0454"/>
    <w:rsid w:val="007F385C"/>
    <w:rsid w:val="007F4DF9"/>
    <w:rsid w:val="007F6046"/>
    <w:rsid w:val="0080254A"/>
    <w:rsid w:val="00802D9D"/>
    <w:rsid w:val="00803BF0"/>
    <w:rsid w:val="0080479E"/>
    <w:rsid w:val="00807D5B"/>
    <w:rsid w:val="00812662"/>
    <w:rsid w:val="00816709"/>
    <w:rsid w:val="00826C22"/>
    <w:rsid w:val="008374F9"/>
    <w:rsid w:val="00841DF2"/>
    <w:rsid w:val="0084365A"/>
    <w:rsid w:val="00845511"/>
    <w:rsid w:val="00846B27"/>
    <w:rsid w:val="008476BB"/>
    <w:rsid w:val="008531A4"/>
    <w:rsid w:val="00856FDB"/>
    <w:rsid w:val="0085755E"/>
    <w:rsid w:val="00857721"/>
    <w:rsid w:val="0086232B"/>
    <w:rsid w:val="0086555A"/>
    <w:rsid w:val="00865BCC"/>
    <w:rsid w:val="00867A4F"/>
    <w:rsid w:val="00867BBC"/>
    <w:rsid w:val="00867C1F"/>
    <w:rsid w:val="00872266"/>
    <w:rsid w:val="00873EAD"/>
    <w:rsid w:val="008742A9"/>
    <w:rsid w:val="0087489F"/>
    <w:rsid w:val="008829D2"/>
    <w:rsid w:val="00886C07"/>
    <w:rsid w:val="00894475"/>
    <w:rsid w:val="00894B90"/>
    <w:rsid w:val="008972CD"/>
    <w:rsid w:val="00897E36"/>
    <w:rsid w:val="008A1013"/>
    <w:rsid w:val="008A2FB2"/>
    <w:rsid w:val="008A36DD"/>
    <w:rsid w:val="008B371D"/>
    <w:rsid w:val="008B4767"/>
    <w:rsid w:val="008C2916"/>
    <w:rsid w:val="008C4D61"/>
    <w:rsid w:val="008C5486"/>
    <w:rsid w:val="008C5C21"/>
    <w:rsid w:val="008C5F14"/>
    <w:rsid w:val="008E406F"/>
    <w:rsid w:val="008E5F23"/>
    <w:rsid w:val="008F2498"/>
    <w:rsid w:val="008F464C"/>
    <w:rsid w:val="008F56EA"/>
    <w:rsid w:val="00903AFA"/>
    <w:rsid w:val="00903DF3"/>
    <w:rsid w:val="0090475C"/>
    <w:rsid w:val="00907DCF"/>
    <w:rsid w:val="009172F4"/>
    <w:rsid w:val="009262D8"/>
    <w:rsid w:val="00927FD9"/>
    <w:rsid w:val="00930419"/>
    <w:rsid w:val="00932BB5"/>
    <w:rsid w:val="00932C89"/>
    <w:rsid w:val="00933AB3"/>
    <w:rsid w:val="009361D9"/>
    <w:rsid w:val="00940C67"/>
    <w:rsid w:val="009414E3"/>
    <w:rsid w:val="0095003D"/>
    <w:rsid w:val="00953183"/>
    <w:rsid w:val="0095582C"/>
    <w:rsid w:val="00957130"/>
    <w:rsid w:val="0096311A"/>
    <w:rsid w:val="00970520"/>
    <w:rsid w:val="0097695C"/>
    <w:rsid w:val="009813A9"/>
    <w:rsid w:val="00987451"/>
    <w:rsid w:val="00996273"/>
    <w:rsid w:val="00996502"/>
    <w:rsid w:val="009A0C9D"/>
    <w:rsid w:val="009A69E9"/>
    <w:rsid w:val="009A6A66"/>
    <w:rsid w:val="009A7017"/>
    <w:rsid w:val="009B6EA9"/>
    <w:rsid w:val="009C1632"/>
    <w:rsid w:val="009C4F18"/>
    <w:rsid w:val="009D3A34"/>
    <w:rsid w:val="009D52BD"/>
    <w:rsid w:val="009E551B"/>
    <w:rsid w:val="00A04BB1"/>
    <w:rsid w:val="00A152E0"/>
    <w:rsid w:val="00A160BC"/>
    <w:rsid w:val="00A2100E"/>
    <w:rsid w:val="00A225FB"/>
    <w:rsid w:val="00A22E5A"/>
    <w:rsid w:val="00A25260"/>
    <w:rsid w:val="00A32BEC"/>
    <w:rsid w:val="00A34744"/>
    <w:rsid w:val="00A36A2E"/>
    <w:rsid w:val="00A419EB"/>
    <w:rsid w:val="00A4513A"/>
    <w:rsid w:val="00A45D67"/>
    <w:rsid w:val="00A4614D"/>
    <w:rsid w:val="00A46AB0"/>
    <w:rsid w:val="00A53281"/>
    <w:rsid w:val="00A60850"/>
    <w:rsid w:val="00A616BC"/>
    <w:rsid w:val="00A6347F"/>
    <w:rsid w:val="00A66F05"/>
    <w:rsid w:val="00A75344"/>
    <w:rsid w:val="00A86229"/>
    <w:rsid w:val="00A871F0"/>
    <w:rsid w:val="00AA548B"/>
    <w:rsid w:val="00AA7A69"/>
    <w:rsid w:val="00AB4444"/>
    <w:rsid w:val="00AC0409"/>
    <w:rsid w:val="00AC40D7"/>
    <w:rsid w:val="00AD2892"/>
    <w:rsid w:val="00AD47F6"/>
    <w:rsid w:val="00AD492C"/>
    <w:rsid w:val="00AE022B"/>
    <w:rsid w:val="00AF09A0"/>
    <w:rsid w:val="00B0126E"/>
    <w:rsid w:val="00B044F3"/>
    <w:rsid w:val="00B0478A"/>
    <w:rsid w:val="00B05DD4"/>
    <w:rsid w:val="00B12DC0"/>
    <w:rsid w:val="00B13007"/>
    <w:rsid w:val="00B20CD5"/>
    <w:rsid w:val="00B21031"/>
    <w:rsid w:val="00B2161A"/>
    <w:rsid w:val="00B3084A"/>
    <w:rsid w:val="00B341F0"/>
    <w:rsid w:val="00B42330"/>
    <w:rsid w:val="00B47F6E"/>
    <w:rsid w:val="00B56C32"/>
    <w:rsid w:val="00B6714C"/>
    <w:rsid w:val="00B73879"/>
    <w:rsid w:val="00B73DB9"/>
    <w:rsid w:val="00B7700C"/>
    <w:rsid w:val="00B8207C"/>
    <w:rsid w:val="00B84FF3"/>
    <w:rsid w:val="00B85397"/>
    <w:rsid w:val="00B9159B"/>
    <w:rsid w:val="00BA4636"/>
    <w:rsid w:val="00BB10C9"/>
    <w:rsid w:val="00BB19FD"/>
    <w:rsid w:val="00BB642C"/>
    <w:rsid w:val="00BC530B"/>
    <w:rsid w:val="00BC65A7"/>
    <w:rsid w:val="00BD1511"/>
    <w:rsid w:val="00BD544F"/>
    <w:rsid w:val="00BD6BA0"/>
    <w:rsid w:val="00BD6FE5"/>
    <w:rsid w:val="00BD76A5"/>
    <w:rsid w:val="00BE048B"/>
    <w:rsid w:val="00BE236B"/>
    <w:rsid w:val="00BE444C"/>
    <w:rsid w:val="00BE52CA"/>
    <w:rsid w:val="00BE7E14"/>
    <w:rsid w:val="00BF5C8D"/>
    <w:rsid w:val="00BF7DA6"/>
    <w:rsid w:val="00C01398"/>
    <w:rsid w:val="00C04DA3"/>
    <w:rsid w:val="00C101E5"/>
    <w:rsid w:val="00C20D68"/>
    <w:rsid w:val="00C23CFD"/>
    <w:rsid w:val="00C25AE8"/>
    <w:rsid w:val="00C2649E"/>
    <w:rsid w:val="00C41612"/>
    <w:rsid w:val="00C41A14"/>
    <w:rsid w:val="00C420EC"/>
    <w:rsid w:val="00C45232"/>
    <w:rsid w:val="00C475CD"/>
    <w:rsid w:val="00C50BB8"/>
    <w:rsid w:val="00C51EE7"/>
    <w:rsid w:val="00C612DE"/>
    <w:rsid w:val="00C65F69"/>
    <w:rsid w:val="00C81FA2"/>
    <w:rsid w:val="00C85CC2"/>
    <w:rsid w:val="00C85DE7"/>
    <w:rsid w:val="00C87DDA"/>
    <w:rsid w:val="00C9195A"/>
    <w:rsid w:val="00C92F73"/>
    <w:rsid w:val="00C94BD0"/>
    <w:rsid w:val="00CA0761"/>
    <w:rsid w:val="00CA1BE0"/>
    <w:rsid w:val="00CB0328"/>
    <w:rsid w:val="00CB1B0D"/>
    <w:rsid w:val="00CB2534"/>
    <w:rsid w:val="00CB58A7"/>
    <w:rsid w:val="00CC1691"/>
    <w:rsid w:val="00CC4AF5"/>
    <w:rsid w:val="00CC57E6"/>
    <w:rsid w:val="00CD0430"/>
    <w:rsid w:val="00CD578E"/>
    <w:rsid w:val="00CD76BB"/>
    <w:rsid w:val="00CF0C88"/>
    <w:rsid w:val="00CF282C"/>
    <w:rsid w:val="00CF540C"/>
    <w:rsid w:val="00D03F4E"/>
    <w:rsid w:val="00D0401D"/>
    <w:rsid w:val="00D04A17"/>
    <w:rsid w:val="00D060F2"/>
    <w:rsid w:val="00D17B6B"/>
    <w:rsid w:val="00D2010F"/>
    <w:rsid w:val="00D20305"/>
    <w:rsid w:val="00D3433A"/>
    <w:rsid w:val="00D363E5"/>
    <w:rsid w:val="00D37961"/>
    <w:rsid w:val="00D406DC"/>
    <w:rsid w:val="00D42923"/>
    <w:rsid w:val="00D45673"/>
    <w:rsid w:val="00D62758"/>
    <w:rsid w:val="00D71CF7"/>
    <w:rsid w:val="00D81617"/>
    <w:rsid w:val="00D81F62"/>
    <w:rsid w:val="00D82F6F"/>
    <w:rsid w:val="00D8370D"/>
    <w:rsid w:val="00D8677B"/>
    <w:rsid w:val="00D9760F"/>
    <w:rsid w:val="00D97BAC"/>
    <w:rsid w:val="00DA24C4"/>
    <w:rsid w:val="00DA362F"/>
    <w:rsid w:val="00DA6F43"/>
    <w:rsid w:val="00DA7F25"/>
    <w:rsid w:val="00DB08E8"/>
    <w:rsid w:val="00DB3BF6"/>
    <w:rsid w:val="00DC13E3"/>
    <w:rsid w:val="00DC5F6E"/>
    <w:rsid w:val="00DD0203"/>
    <w:rsid w:val="00DD0B8F"/>
    <w:rsid w:val="00DD0FEE"/>
    <w:rsid w:val="00DD3B2C"/>
    <w:rsid w:val="00DE0701"/>
    <w:rsid w:val="00DE12FE"/>
    <w:rsid w:val="00DE1482"/>
    <w:rsid w:val="00DF2101"/>
    <w:rsid w:val="00DF3AB7"/>
    <w:rsid w:val="00DF54F9"/>
    <w:rsid w:val="00DF58C2"/>
    <w:rsid w:val="00E05003"/>
    <w:rsid w:val="00E1201F"/>
    <w:rsid w:val="00E17FD9"/>
    <w:rsid w:val="00E20A46"/>
    <w:rsid w:val="00E24377"/>
    <w:rsid w:val="00E26B7E"/>
    <w:rsid w:val="00E340F7"/>
    <w:rsid w:val="00E408C6"/>
    <w:rsid w:val="00E421B9"/>
    <w:rsid w:val="00E42AE8"/>
    <w:rsid w:val="00E42D0F"/>
    <w:rsid w:val="00E43500"/>
    <w:rsid w:val="00E52C3A"/>
    <w:rsid w:val="00E57FE0"/>
    <w:rsid w:val="00E601D7"/>
    <w:rsid w:val="00E66F03"/>
    <w:rsid w:val="00E7005B"/>
    <w:rsid w:val="00E76B35"/>
    <w:rsid w:val="00E81313"/>
    <w:rsid w:val="00E8474A"/>
    <w:rsid w:val="00E8685B"/>
    <w:rsid w:val="00E926A8"/>
    <w:rsid w:val="00E93077"/>
    <w:rsid w:val="00E93E95"/>
    <w:rsid w:val="00E93FC3"/>
    <w:rsid w:val="00E97ECC"/>
    <w:rsid w:val="00EB0C36"/>
    <w:rsid w:val="00EC79AE"/>
    <w:rsid w:val="00ED4A31"/>
    <w:rsid w:val="00EE5202"/>
    <w:rsid w:val="00EE65A8"/>
    <w:rsid w:val="00EF211B"/>
    <w:rsid w:val="00EF2125"/>
    <w:rsid w:val="00F0195D"/>
    <w:rsid w:val="00F05329"/>
    <w:rsid w:val="00F07C33"/>
    <w:rsid w:val="00F20340"/>
    <w:rsid w:val="00F21CCE"/>
    <w:rsid w:val="00F31D1F"/>
    <w:rsid w:val="00F32512"/>
    <w:rsid w:val="00F47CB3"/>
    <w:rsid w:val="00F50F63"/>
    <w:rsid w:val="00F51CB8"/>
    <w:rsid w:val="00F52A43"/>
    <w:rsid w:val="00F52F33"/>
    <w:rsid w:val="00F71525"/>
    <w:rsid w:val="00F71FAD"/>
    <w:rsid w:val="00F7320F"/>
    <w:rsid w:val="00F76CA2"/>
    <w:rsid w:val="00F852EA"/>
    <w:rsid w:val="00F866C9"/>
    <w:rsid w:val="00F950B6"/>
    <w:rsid w:val="00FA13BA"/>
    <w:rsid w:val="00FA660E"/>
    <w:rsid w:val="00FB395B"/>
    <w:rsid w:val="00FD0159"/>
    <w:rsid w:val="00FD09D2"/>
    <w:rsid w:val="00FE034A"/>
    <w:rsid w:val="00FE0D71"/>
    <w:rsid w:val="00FE11CC"/>
    <w:rsid w:val="00FE4E54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8EC6D7"/>
  <w15:docId w15:val="{ECC3D883-CC80-4C69-95F8-39012E5B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E7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0C"/>
  </w:style>
  <w:style w:type="paragraph" w:styleId="Footer">
    <w:name w:val="footer"/>
    <w:basedOn w:val="Normal"/>
    <w:link w:val="FooterChar"/>
    <w:uiPriority w:val="99"/>
    <w:unhideWhenUsed/>
    <w:rsid w:val="00B7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8fb02e3-efe1-4afb-b64d-2dc19112b07d" xsi:nil="true"/>
    <MigrationWizIdPermissions xmlns="f8fb02e3-efe1-4afb-b64d-2dc19112b07d" xsi:nil="true"/>
    <MigrationWizId xmlns="f8fb02e3-efe1-4afb-b64d-2dc19112b07d" xsi:nil="true"/>
    <MigrationWizIdDocumentLibraryPermissions xmlns="f8fb02e3-efe1-4afb-b64d-2dc19112b07d" xsi:nil="true"/>
    <MigrationWizIdSecurityGroups xmlns="f8fb02e3-efe1-4afb-b64d-2dc19112b0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81FF50347B245AA95EF6EBEDAA6E6" ma:contentTypeVersion="13" ma:contentTypeDescription="Create a new document." ma:contentTypeScope="" ma:versionID="a512516deea02e72f955fbffe67e1266">
  <xsd:schema xmlns:xsd="http://www.w3.org/2001/XMLSchema" xmlns:xs="http://www.w3.org/2001/XMLSchema" xmlns:p="http://schemas.microsoft.com/office/2006/metadata/properties" xmlns:ns3="f8fb02e3-efe1-4afb-b64d-2dc19112b07d" targetNamespace="http://schemas.microsoft.com/office/2006/metadata/properties" ma:root="true" ma:fieldsID="a4a01a78680ec12c3d38a2e4059ce019" ns3:_="">
    <xsd:import namespace="f8fb02e3-efe1-4afb-b64d-2dc19112b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b02e3-efe1-4afb-b64d-2dc19112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B6A9F-1B1E-41A5-B800-BF5CB34A3053}">
  <ds:schemaRefs>
    <ds:schemaRef ds:uri="http://schemas.microsoft.com/office/2006/metadata/properties"/>
    <ds:schemaRef ds:uri="http://schemas.microsoft.com/office/infopath/2007/PartnerControls"/>
    <ds:schemaRef ds:uri="f8fb02e3-efe1-4afb-b64d-2dc19112b07d"/>
  </ds:schemaRefs>
</ds:datastoreItem>
</file>

<file path=customXml/itemProps2.xml><?xml version="1.0" encoding="utf-8"?>
<ds:datastoreItem xmlns:ds="http://schemas.openxmlformats.org/officeDocument/2006/customXml" ds:itemID="{107C8B5C-9EC0-41A1-9133-B18B3B5B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b02e3-efe1-4afb-b64d-2dc19112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79CA8-B425-47EE-A17B-531E21A43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Örnsköldsviks Kommun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BK-Örnen</dc:creator>
  <cp:lastModifiedBy>Åsander, Andreas</cp:lastModifiedBy>
  <cp:revision>6</cp:revision>
  <cp:lastPrinted>2020-11-23T13:14:00Z</cp:lastPrinted>
  <dcterms:created xsi:type="dcterms:W3CDTF">2024-03-20T12:51:00Z</dcterms:created>
  <dcterms:modified xsi:type="dcterms:W3CDTF">2024-03-20T13:40:00Z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0x01010083681FF50347B245AA95EF6EBEDAA6E6</vt:lpwstr>
  </property>
</Properties>
</file>