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B6F5" w14:textId="77777777" w:rsidR="002E2DF8" w:rsidRDefault="00D509D1" w:rsidP="00830837">
      <w:r w:rsidRPr="00D509D1">
        <w:rPr>
          <w:b/>
          <w:bCs/>
        </w:rPr>
        <w:t>Information om planavstängningar</w:t>
      </w:r>
      <w:r>
        <w:br/>
      </w:r>
      <w:r>
        <w:br/>
      </w:r>
      <w:r w:rsidR="00F34FB4">
        <w:t xml:space="preserve">I sommar har vädret inte varit snällt mot våra planer. I början av sommaren var det torrt vilket gjorde planerna torra och </w:t>
      </w:r>
      <w:r w:rsidR="00B13DE5">
        <w:t xml:space="preserve">nu de senaste veckorna har det varit mycket regn. Vi </w:t>
      </w:r>
      <w:r>
        <w:t xml:space="preserve">har </w:t>
      </w:r>
      <w:r w:rsidR="00B13DE5">
        <w:t xml:space="preserve">därför </w:t>
      </w:r>
      <w:r>
        <w:t xml:space="preserve">tvingats stänga planerna vid ett antal tillfällen. </w:t>
      </w:r>
      <w:r>
        <w:br/>
      </w:r>
    </w:p>
    <w:p w14:paraId="096AF66A" w14:textId="41E4D501" w:rsidR="002E2DF8" w:rsidRDefault="002E2DF8" w:rsidP="00830837">
      <w:r>
        <w:t>Det finns</w:t>
      </w:r>
      <w:r w:rsidR="00437E6E">
        <w:t xml:space="preserve"> </w:t>
      </w:r>
      <w:r>
        <w:t xml:space="preserve">två </w:t>
      </w:r>
      <w:r w:rsidR="001F7359">
        <w:t>anledningar</w:t>
      </w:r>
      <w:r>
        <w:t xml:space="preserve"> </w:t>
      </w:r>
      <w:r w:rsidR="001F7359">
        <w:t>till att planer behöver stängas</w:t>
      </w:r>
      <w:r w:rsidR="00E134D0">
        <w:t>:</w:t>
      </w:r>
    </w:p>
    <w:p w14:paraId="63A79D96" w14:textId="70C68849" w:rsidR="00A028E4" w:rsidRDefault="002E2DF8" w:rsidP="00830837">
      <w:r>
        <w:t xml:space="preserve">1. </w:t>
      </w:r>
      <w:r w:rsidR="00A028E4">
        <w:t>Då det är för mycket vatten för att det ska vara trevligt att spela fotboll.</w:t>
      </w:r>
    </w:p>
    <w:p w14:paraId="1FF6957D" w14:textId="5F9C9418" w:rsidR="00D82B3F" w:rsidRDefault="00A028E4" w:rsidP="00830837">
      <w:r>
        <w:t xml:space="preserve">2. </w:t>
      </w:r>
      <w:r w:rsidR="00A82D1C">
        <w:t>För att planerna ska få en möjlighet att återhämta sig efter perioder av mycket regn. Spelar man på en plan som mättats av vatten blir skadorna som rivs upp djupa och det påverkar kvaliteten på gräset under längre tid än nödvändigt.</w:t>
      </w:r>
      <w:r w:rsidR="00D509D1">
        <w:br/>
      </w:r>
      <w:r w:rsidR="00D509D1">
        <w:br/>
        <w:t xml:space="preserve">Dessvärre går det sällan att ha lång framförhållning kring avstängningar då prognoserna, särskilt i sommar, inte varit särskilt korrekta kring regnmängder. Styrelsen och kansliet arbetar med att ge så tidig information som </w:t>
      </w:r>
      <w:r w:rsidR="00A744BA">
        <w:t xml:space="preserve">bara </w:t>
      </w:r>
      <w:r w:rsidR="00D509D1">
        <w:t xml:space="preserve">möjligt. </w:t>
      </w:r>
      <w:r w:rsidR="00B25994">
        <w:t xml:space="preserve">Vi vill inte heller </w:t>
      </w:r>
      <w:r w:rsidR="00A744BA">
        <w:t>hålla stängt</w:t>
      </w:r>
      <w:r w:rsidR="00B25994">
        <w:t xml:space="preserve"> i onödan, vilket gör att besked </w:t>
      </w:r>
      <w:r w:rsidR="00B14295">
        <w:t xml:space="preserve">om såväl stängning </w:t>
      </w:r>
      <w:r w:rsidR="00445B8B">
        <w:t xml:space="preserve">som öppning </w:t>
      </w:r>
      <w:r w:rsidR="00B25994">
        <w:t xml:space="preserve">ibland kan komma nära inpå. </w:t>
      </w:r>
      <w:r w:rsidR="00803D8D">
        <w:br/>
      </w:r>
      <w:r w:rsidR="00B839C5">
        <w:br/>
        <w:t xml:space="preserve">Planerna stängs alltid </w:t>
      </w:r>
      <w:r w:rsidR="009435B8">
        <w:t>”</w:t>
      </w:r>
      <w:r w:rsidR="00B839C5">
        <w:t>tills vidare</w:t>
      </w:r>
      <w:r w:rsidR="009435B8">
        <w:t>”</w:t>
      </w:r>
      <w:r w:rsidR="00930B2C">
        <w:t xml:space="preserve">. </w:t>
      </w:r>
      <w:r w:rsidR="009435B8">
        <w:t>Det</w:t>
      </w:r>
      <w:r w:rsidR="00DD7C2D">
        <w:t xml:space="preserve"> betyder att vi inte vet när planen kan öppna igen. </w:t>
      </w:r>
      <w:r w:rsidR="00BC40B2">
        <w:t>Vår vaktmästare är på plats varje vardag och gör</w:t>
      </w:r>
      <w:r w:rsidR="00F11E5B">
        <w:t xml:space="preserve"> på morgonen</w:t>
      </w:r>
      <w:r w:rsidR="00BC40B2">
        <w:t xml:space="preserve"> en</w:t>
      </w:r>
      <w:r w:rsidR="00F11E5B">
        <w:t xml:space="preserve"> ny</w:t>
      </w:r>
      <w:r w:rsidR="00BC40B2">
        <w:t xml:space="preserve"> bedömning om planerna går att öppna</w:t>
      </w:r>
      <w:r w:rsidR="009C0E6D">
        <w:t xml:space="preserve"> den dagen. </w:t>
      </w:r>
      <w:r w:rsidR="00D509D1">
        <w:t>Information om stängda planer läggs på laget.se (slå gärna på aviseringar i appen) samt skickas till lagledare</w:t>
      </w:r>
      <w:r w:rsidR="003903A3">
        <w:t xml:space="preserve"> som ansvarar för vidare information ut i lagen</w:t>
      </w:r>
      <w:r w:rsidR="00D509D1">
        <w:t xml:space="preserve">. </w:t>
      </w:r>
      <w:r w:rsidR="00655D0D">
        <w:br/>
      </w:r>
      <w:r w:rsidR="00F1235D">
        <w:br/>
      </w:r>
      <w:r w:rsidR="00E42DC7">
        <w:t>Lag som vill boka</w:t>
      </w:r>
      <w:r w:rsidR="00D509D1">
        <w:t xml:space="preserve"> alternativa planer för match eller träning</w:t>
      </w:r>
      <w:r w:rsidR="00E42DC7">
        <w:t xml:space="preserve"> m</w:t>
      </w:r>
      <w:r w:rsidR="00D509D1">
        <w:t>ejla</w:t>
      </w:r>
      <w:r w:rsidR="00240526">
        <w:t>r till</w:t>
      </w:r>
      <w:r w:rsidR="00D509D1">
        <w:t xml:space="preserve"> </w:t>
      </w:r>
      <w:hyperlink r:id="rId4" w:history="1">
        <w:r w:rsidR="00D509D1" w:rsidRPr="00A645A2">
          <w:rPr>
            <w:rStyle w:val="Hyperlnk"/>
          </w:rPr>
          <w:t>bokning@bkornen.nu</w:t>
        </w:r>
      </w:hyperlink>
      <w:r w:rsidR="00D509D1">
        <w:t xml:space="preserve"> </w:t>
      </w:r>
      <w:r w:rsidR="00B14295">
        <w:br/>
      </w:r>
      <w:r w:rsidR="000D07FC">
        <w:rPr>
          <w:rStyle w:val="Ingen"/>
        </w:rPr>
        <w:t xml:space="preserve">Föreningen står för avgift på alternativ arena </w:t>
      </w:r>
      <w:r w:rsidR="008460C1">
        <w:rPr>
          <w:rStyle w:val="Ingen"/>
        </w:rPr>
        <w:t>de dagar</w:t>
      </w:r>
      <w:r w:rsidR="000D07FC">
        <w:rPr>
          <w:rStyle w:val="Ingen"/>
        </w:rPr>
        <w:t xml:space="preserve"> våra egna planer är stängda. Detta gäller </w:t>
      </w:r>
      <w:r w:rsidR="000262C4">
        <w:rPr>
          <w:rStyle w:val="Ingen"/>
        </w:rPr>
        <w:t xml:space="preserve">de dagar </w:t>
      </w:r>
      <w:r w:rsidR="000D07FC">
        <w:rPr>
          <w:rStyle w:val="Ingen"/>
        </w:rPr>
        <w:t>planerna är stängda till</w:t>
      </w:r>
      <w:r w:rsidR="000262C4">
        <w:rPr>
          <w:rStyle w:val="Ingen"/>
        </w:rPr>
        <w:t>s</w:t>
      </w:r>
      <w:r w:rsidR="000D07FC">
        <w:rPr>
          <w:rStyle w:val="Ingen"/>
        </w:rPr>
        <w:t xml:space="preserve"> dagen planerna öppnar samt redan bokade tider för dagen efter.</w:t>
      </w:r>
      <w:r w:rsidR="00D509D1">
        <w:br/>
      </w:r>
      <w:r w:rsidR="00D509D1">
        <w:br/>
        <w:t>Vid frågor kring planernas skick</w:t>
      </w:r>
      <w:r w:rsidR="00C71932">
        <w:t xml:space="preserve"> </w:t>
      </w:r>
      <w:r w:rsidR="00A02D1D">
        <w:t>går det alltid att kontakta arenaansvarig Erik Åhsberg</w:t>
      </w:r>
      <w:r w:rsidR="004B2522">
        <w:t xml:space="preserve"> på 070</w:t>
      </w:r>
      <w:r w:rsidR="000F7EF4">
        <w:t xml:space="preserve">-334 07 82. </w:t>
      </w:r>
      <w:r w:rsidR="00A02D1D">
        <w:br/>
        <w:t>För frågor om alternativa arenor eller planering: kontakta kansliet</w:t>
      </w:r>
      <w:r w:rsidR="000F7EF4">
        <w:t xml:space="preserve"> på 070-</w:t>
      </w:r>
      <w:r w:rsidR="006B0B3E">
        <w:t xml:space="preserve">248 39 25. </w:t>
      </w:r>
    </w:p>
    <w:p w14:paraId="2FBB1648" w14:textId="375285AC" w:rsidR="00AF6976" w:rsidRDefault="00AF6976" w:rsidP="00830837"/>
    <w:p w14:paraId="73DEF631" w14:textId="773AFF61" w:rsidR="00AF6976" w:rsidRDefault="00AF6976" w:rsidP="00830837">
      <w:r>
        <w:t>/Styrelsen</w:t>
      </w:r>
    </w:p>
    <w:sectPr w:rsidR="00AF6976" w:rsidSect="005D6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3F"/>
    <w:rsid w:val="000262C4"/>
    <w:rsid w:val="000D07FC"/>
    <w:rsid w:val="000F0207"/>
    <w:rsid w:val="000F7EF4"/>
    <w:rsid w:val="001201F7"/>
    <w:rsid w:val="00197317"/>
    <w:rsid w:val="001F7359"/>
    <w:rsid w:val="00234D60"/>
    <w:rsid w:val="00240526"/>
    <w:rsid w:val="002E2DF8"/>
    <w:rsid w:val="0032237F"/>
    <w:rsid w:val="003903A3"/>
    <w:rsid w:val="003904C8"/>
    <w:rsid w:val="003A7A90"/>
    <w:rsid w:val="00437E6E"/>
    <w:rsid w:val="00445B8B"/>
    <w:rsid w:val="0048355E"/>
    <w:rsid w:val="004B2522"/>
    <w:rsid w:val="005D6AB1"/>
    <w:rsid w:val="00613A16"/>
    <w:rsid w:val="00655D0D"/>
    <w:rsid w:val="00692BB2"/>
    <w:rsid w:val="006B0B3E"/>
    <w:rsid w:val="007375BD"/>
    <w:rsid w:val="00773489"/>
    <w:rsid w:val="00803D8D"/>
    <w:rsid w:val="00830837"/>
    <w:rsid w:val="008460C1"/>
    <w:rsid w:val="008D41C9"/>
    <w:rsid w:val="00930B2C"/>
    <w:rsid w:val="009435B8"/>
    <w:rsid w:val="00956AA8"/>
    <w:rsid w:val="009720B7"/>
    <w:rsid w:val="009C0E6D"/>
    <w:rsid w:val="00A028E4"/>
    <w:rsid w:val="00A02D1D"/>
    <w:rsid w:val="00A43369"/>
    <w:rsid w:val="00A744BA"/>
    <w:rsid w:val="00A82D1C"/>
    <w:rsid w:val="00AF1525"/>
    <w:rsid w:val="00AF6976"/>
    <w:rsid w:val="00B13DE5"/>
    <w:rsid w:val="00B14295"/>
    <w:rsid w:val="00B25994"/>
    <w:rsid w:val="00B839C5"/>
    <w:rsid w:val="00BC40B2"/>
    <w:rsid w:val="00C71932"/>
    <w:rsid w:val="00CB072D"/>
    <w:rsid w:val="00D509D1"/>
    <w:rsid w:val="00D82B3F"/>
    <w:rsid w:val="00DD7C2D"/>
    <w:rsid w:val="00E134D0"/>
    <w:rsid w:val="00E42DC7"/>
    <w:rsid w:val="00E73E9D"/>
    <w:rsid w:val="00EE7547"/>
    <w:rsid w:val="00F11E5B"/>
    <w:rsid w:val="00F1235D"/>
    <w:rsid w:val="00F2080E"/>
    <w:rsid w:val="00F34F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4D72"/>
  <w15:docId w15:val="{0EA70496-80BE-474D-9EA8-91FCEA75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82B3F"/>
    <w:rPr>
      <w:color w:val="0563C1" w:themeColor="hyperlink"/>
      <w:u w:val="single"/>
    </w:rPr>
  </w:style>
  <w:style w:type="character" w:styleId="Olstomnmnande">
    <w:name w:val="Unresolved Mention"/>
    <w:basedOn w:val="Standardstycketeckensnitt"/>
    <w:uiPriority w:val="99"/>
    <w:semiHidden/>
    <w:unhideWhenUsed/>
    <w:rsid w:val="00D82B3F"/>
    <w:rPr>
      <w:color w:val="605E5C"/>
      <w:shd w:val="clear" w:color="auto" w:fill="E1DFDD"/>
    </w:rPr>
  </w:style>
  <w:style w:type="character" w:customStyle="1" w:styleId="Ingen">
    <w:name w:val="Ingen"/>
    <w:rsid w:val="000D07FC"/>
  </w:style>
  <w:style w:type="paragraph" w:styleId="Liststycke">
    <w:name w:val="List Paragraph"/>
    <w:basedOn w:val="Normal"/>
    <w:uiPriority w:val="34"/>
    <w:qFormat/>
    <w:rsid w:val="002E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kning@bkornen.n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1615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Eva-Marie Byberg</dc:creator>
  <cp:keywords/>
  <dc:description/>
  <cp:lastModifiedBy>Lena Carlstedt</cp:lastModifiedBy>
  <cp:revision>2</cp:revision>
  <dcterms:created xsi:type="dcterms:W3CDTF">2023-08-31T08:13:00Z</dcterms:created>
  <dcterms:modified xsi:type="dcterms:W3CDTF">2023-08-31T08:13:00Z</dcterms:modified>
</cp:coreProperties>
</file>