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02" w:rsidRPr="008774C2" w:rsidRDefault="008774C2" w:rsidP="008774C2">
      <w:pPr>
        <w:jc w:val="center"/>
        <w:rPr>
          <w:b/>
          <w:sz w:val="40"/>
        </w:rPr>
      </w:pPr>
      <w:r w:rsidRPr="008774C2">
        <w:rPr>
          <w:b/>
          <w:sz w:val="40"/>
        </w:rPr>
        <w:t xml:space="preserve">Matcher säsongen </w:t>
      </w:r>
      <w:proofErr w:type="gramStart"/>
      <w:r w:rsidRPr="008774C2">
        <w:rPr>
          <w:b/>
          <w:sz w:val="40"/>
        </w:rPr>
        <w:t>2011 / 2012</w:t>
      </w:r>
      <w:proofErr w:type="gramEnd"/>
    </w:p>
    <w:p w:rsidR="008774C2" w:rsidRDefault="006F3AD4" w:rsidP="006F3AD4">
      <w:r>
        <w:t>Datum</w:t>
      </w:r>
      <w:r>
        <w:tab/>
        <w:t>Match</w:t>
      </w:r>
      <w:r>
        <w:tab/>
      </w:r>
      <w:r>
        <w:tab/>
        <w:t>Slutsiffra</w:t>
      </w:r>
      <w:r>
        <w:tab/>
      </w:r>
      <w:r>
        <w:tab/>
        <w:t>Vinnare</w:t>
      </w:r>
    </w:p>
    <w:p w:rsidR="008774C2" w:rsidRDefault="008774C2">
      <w:r>
        <w:t xml:space="preserve">3 </w:t>
      </w:r>
      <w:proofErr w:type="spellStart"/>
      <w:r>
        <w:t>sept</w:t>
      </w:r>
      <w:proofErr w:type="spellEnd"/>
      <w:r>
        <w:t xml:space="preserve"> </w:t>
      </w:r>
      <w:r w:rsidR="006F3AD4">
        <w:tab/>
      </w:r>
      <w:r>
        <w:t>Västerås</w:t>
      </w:r>
      <w:r w:rsidR="006F3AD4">
        <w:tab/>
      </w:r>
      <w:r w:rsidR="006F3AD4">
        <w:tab/>
        <w:t>17</w:t>
      </w:r>
      <w:r w:rsidR="006F3AD4">
        <w:tab/>
      </w:r>
      <w:r w:rsidR="006F3AD4">
        <w:tab/>
        <w:t>Inger Gustavsson</w:t>
      </w:r>
    </w:p>
    <w:p w:rsidR="008774C2" w:rsidRDefault="006F3AD4">
      <w:r>
        <w:t xml:space="preserve">10 </w:t>
      </w:r>
      <w:proofErr w:type="spellStart"/>
      <w:r>
        <w:t>sept</w:t>
      </w:r>
      <w:proofErr w:type="spellEnd"/>
      <w:r>
        <w:tab/>
        <w:t xml:space="preserve"> AIK</w:t>
      </w:r>
      <w:r>
        <w:tab/>
      </w:r>
      <w:r>
        <w:tab/>
        <w:t>69</w:t>
      </w:r>
      <w:r>
        <w:tab/>
      </w:r>
      <w:r>
        <w:tab/>
        <w:t>Kjell Eriksson</w:t>
      </w:r>
    </w:p>
    <w:p w:rsidR="006F3AD4" w:rsidRDefault="006F3AD4">
      <w:r>
        <w:t xml:space="preserve">17 </w:t>
      </w:r>
      <w:proofErr w:type="spellStart"/>
      <w:r>
        <w:t>sept</w:t>
      </w:r>
      <w:proofErr w:type="spellEnd"/>
      <w:r>
        <w:t xml:space="preserve"> </w:t>
      </w:r>
      <w:r>
        <w:tab/>
      </w:r>
      <w:proofErr w:type="spellStart"/>
      <w:r>
        <w:t>Tegner</w:t>
      </w:r>
      <w:proofErr w:type="spellEnd"/>
      <w:r>
        <w:tab/>
      </w:r>
      <w:r>
        <w:tab/>
        <w:t>26</w:t>
      </w:r>
      <w:r>
        <w:tab/>
      </w:r>
      <w:r>
        <w:tab/>
        <w:t>Olle Grönberg</w:t>
      </w:r>
    </w:p>
    <w:p w:rsidR="006F3AD4" w:rsidRDefault="006F3AD4">
      <w:r>
        <w:t xml:space="preserve">8 okt </w:t>
      </w:r>
      <w:r>
        <w:tab/>
        <w:t>Nova</w:t>
      </w:r>
      <w:r>
        <w:tab/>
      </w:r>
      <w:r>
        <w:tab/>
        <w:t>53</w:t>
      </w:r>
      <w:r>
        <w:tab/>
      </w:r>
      <w:r>
        <w:tab/>
        <w:t>Inger Gustavsson</w:t>
      </w:r>
    </w:p>
    <w:p w:rsidR="006F3AD4" w:rsidRDefault="006F3AD4">
      <w:r>
        <w:t xml:space="preserve">15 okt </w:t>
      </w:r>
      <w:r>
        <w:tab/>
        <w:t>Gävle</w:t>
      </w:r>
      <w:r>
        <w:tab/>
      </w:r>
      <w:r>
        <w:tab/>
        <w:t>44</w:t>
      </w:r>
    </w:p>
    <w:p w:rsidR="006F3AD4" w:rsidRDefault="006F3AD4">
      <w:r>
        <w:t xml:space="preserve">15 okt </w:t>
      </w:r>
      <w:r>
        <w:tab/>
        <w:t>Triss</w:t>
      </w:r>
      <w:r>
        <w:tab/>
      </w:r>
      <w:r>
        <w:tab/>
        <w:t>39</w:t>
      </w:r>
      <w:r>
        <w:tab/>
      </w:r>
      <w:r>
        <w:tab/>
        <w:t>Kurt Söderström</w:t>
      </w:r>
    </w:p>
    <w:p w:rsidR="006F3AD4" w:rsidRDefault="006F3AD4">
      <w:r>
        <w:t xml:space="preserve">22 okt </w:t>
      </w:r>
      <w:r>
        <w:tab/>
        <w:t>Djurgården</w:t>
      </w:r>
      <w:r>
        <w:tab/>
      </w:r>
      <w:r>
        <w:tab/>
        <w:t>69</w:t>
      </w:r>
      <w:r>
        <w:tab/>
      </w:r>
      <w:r>
        <w:tab/>
        <w:t>Kjell Eriksson</w:t>
      </w:r>
    </w:p>
    <w:p w:rsidR="006F3AD4" w:rsidRDefault="006F3AD4">
      <w:r>
        <w:t xml:space="preserve">23 okt </w:t>
      </w:r>
      <w:r>
        <w:tab/>
        <w:t>Pärlan</w:t>
      </w:r>
      <w:r>
        <w:tab/>
      </w:r>
      <w:r>
        <w:tab/>
        <w:t>75</w:t>
      </w:r>
      <w:r>
        <w:tab/>
      </w:r>
      <w:r>
        <w:tab/>
        <w:t>Roger Johansson</w:t>
      </w:r>
    </w:p>
    <w:p w:rsidR="006F3AD4" w:rsidRDefault="006F3AD4">
      <w:r>
        <w:t xml:space="preserve">12 nov </w:t>
      </w:r>
      <w:r>
        <w:tab/>
        <w:t>Baltzar</w:t>
      </w:r>
      <w:r>
        <w:tab/>
      </w:r>
      <w:r>
        <w:tab/>
        <w:t>79</w:t>
      </w:r>
      <w:r>
        <w:tab/>
      </w:r>
      <w:r>
        <w:tab/>
        <w:t>Ingvar Gustavsson</w:t>
      </w:r>
    </w:p>
    <w:p w:rsidR="006F3AD4" w:rsidRDefault="006F3AD4">
      <w:r>
        <w:t xml:space="preserve">19 nov </w:t>
      </w:r>
      <w:r>
        <w:tab/>
        <w:t>AIK</w:t>
      </w:r>
      <w:r>
        <w:tab/>
      </w:r>
      <w:r>
        <w:tab/>
        <w:t>69</w:t>
      </w:r>
      <w:r>
        <w:tab/>
      </w:r>
      <w:r>
        <w:tab/>
        <w:t>Kjell Eriksson</w:t>
      </w:r>
    </w:p>
    <w:p w:rsidR="006F3AD4" w:rsidRDefault="006F3AD4">
      <w:r>
        <w:t xml:space="preserve">19 nov </w:t>
      </w:r>
      <w:r>
        <w:tab/>
      </w:r>
      <w:proofErr w:type="spellStart"/>
      <w:r>
        <w:t>Amiki</w:t>
      </w:r>
      <w:proofErr w:type="spellEnd"/>
      <w:r>
        <w:tab/>
      </w:r>
      <w:r>
        <w:tab/>
        <w:t>55</w:t>
      </w:r>
      <w:r>
        <w:tab/>
      </w:r>
      <w:r>
        <w:tab/>
        <w:t>Ronny Karlsson</w:t>
      </w:r>
    </w:p>
    <w:p w:rsidR="006F3AD4" w:rsidRDefault="006F3AD4">
      <w:r>
        <w:t xml:space="preserve">26 nov </w:t>
      </w:r>
      <w:r>
        <w:tab/>
        <w:t>Norrköping</w:t>
      </w:r>
      <w:r>
        <w:tab/>
      </w:r>
      <w:r>
        <w:tab/>
        <w:t>96</w:t>
      </w:r>
      <w:r>
        <w:tab/>
      </w:r>
      <w:r>
        <w:tab/>
        <w:t>Peter Svensson</w:t>
      </w:r>
    </w:p>
    <w:p w:rsidR="006F3AD4" w:rsidRPr="006F3AD4" w:rsidRDefault="006F3AD4" w:rsidP="006F3AD4">
      <w:pPr>
        <w:rPr>
          <w:lang w:val="en-US"/>
        </w:rPr>
      </w:pPr>
      <w:r w:rsidRPr="006F3AD4">
        <w:rPr>
          <w:lang w:val="en-US"/>
        </w:rPr>
        <w:t xml:space="preserve">7 </w:t>
      </w:r>
      <w:proofErr w:type="spellStart"/>
      <w:proofErr w:type="gramStart"/>
      <w:r w:rsidRPr="006F3AD4">
        <w:rPr>
          <w:lang w:val="en-US"/>
        </w:rPr>
        <w:t>jan</w:t>
      </w:r>
      <w:proofErr w:type="spellEnd"/>
      <w:proofErr w:type="gramEnd"/>
      <w:r w:rsidRPr="006F3AD4">
        <w:rPr>
          <w:lang w:val="en-US"/>
        </w:rPr>
        <w:t xml:space="preserve"> </w:t>
      </w:r>
      <w:r w:rsidRPr="006F3AD4">
        <w:rPr>
          <w:lang w:val="en-US"/>
        </w:rPr>
        <w:tab/>
      </w:r>
      <w:proofErr w:type="spellStart"/>
      <w:r w:rsidRPr="006F3AD4">
        <w:rPr>
          <w:lang w:val="en-US"/>
        </w:rPr>
        <w:t>Djurgården</w:t>
      </w:r>
      <w:proofErr w:type="spellEnd"/>
      <w:r w:rsidRPr="006F3AD4">
        <w:rPr>
          <w:lang w:val="en-US"/>
        </w:rPr>
        <w:tab/>
      </w:r>
      <w:r w:rsidRPr="006F3AD4">
        <w:rPr>
          <w:lang w:val="en-US"/>
        </w:rPr>
        <w:tab/>
        <w:t>31</w:t>
      </w:r>
      <w:r w:rsidRPr="006F3AD4">
        <w:rPr>
          <w:lang w:val="en-US"/>
        </w:rPr>
        <w:tab/>
      </w:r>
      <w:r w:rsidRPr="006F3AD4">
        <w:rPr>
          <w:lang w:val="en-US"/>
        </w:rPr>
        <w:tab/>
        <w:t>Marcus Lantz</w:t>
      </w:r>
    </w:p>
    <w:p w:rsidR="006F3AD4" w:rsidRPr="006F3AD4" w:rsidRDefault="006F3AD4">
      <w:pPr>
        <w:rPr>
          <w:lang w:val="en-US"/>
        </w:rPr>
      </w:pPr>
      <w:r w:rsidRPr="006F3AD4">
        <w:rPr>
          <w:lang w:val="en-US"/>
        </w:rPr>
        <w:t xml:space="preserve">14 </w:t>
      </w:r>
      <w:proofErr w:type="spellStart"/>
      <w:proofErr w:type="gramStart"/>
      <w:r w:rsidRPr="006F3AD4">
        <w:rPr>
          <w:lang w:val="en-US"/>
        </w:rPr>
        <w:t>jan</w:t>
      </w:r>
      <w:proofErr w:type="spellEnd"/>
      <w:proofErr w:type="gramEnd"/>
      <w:r w:rsidRPr="006F3AD4">
        <w:rPr>
          <w:lang w:val="en-US"/>
        </w:rPr>
        <w:t xml:space="preserve"> </w:t>
      </w:r>
      <w:r w:rsidRPr="006F3AD4">
        <w:rPr>
          <w:lang w:val="en-US"/>
        </w:rPr>
        <w:tab/>
        <w:t>Nobel</w:t>
      </w:r>
      <w:r w:rsidRPr="006F3AD4">
        <w:rPr>
          <w:lang w:val="en-US"/>
        </w:rPr>
        <w:tab/>
      </w:r>
      <w:r w:rsidRPr="006F3AD4">
        <w:rPr>
          <w:lang w:val="en-US"/>
        </w:rPr>
        <w:tab/>
        <w:t>38</w:t>
      </w:r>
      <w:r w:rsidRPr="006F3AD4">
        <w:rPr>
          <w:lang w:val="en-US"/>
        </w:rPr>
        <w:tab/>
      </w:r>
    </w:p>
    <w:p w:rsidR="006F3AD4" w:rsidRDefault="006F3AD4">
      <w:r>
        <w:t xml:space="preserve">14 jan </w:t>
      </w:r>
      <w:r>
        <w:tab/>
        <w:t xml:space="preserve">Bågen </w:t>
      </w:r>
      <w:r>
        <w:tab/>
      </w:r>
      <w:r>
        <w:tab/>
        <w:t>86</w:t>
      </w:r>
      <w:r>
        <w:tab/>
      </w:r>
      <w:r>
        <w:tab/>
        <w:t>Sven-Olov Karlsson</w:t>
      </w:r>
    </w:p>
    <w:p w:rsidR="006F3AD4" w:rsidRPr="004D2E20" w:rsidRDefault="006F3AD4">
      <w:r w:rsidRPr="004D2E20">
        <w:t xml:space="preserve">21 jan </w:t>
      </w:r>
      <w:r w:rsidRPr="004D2E20">
        <w:tab/>
      </w:r>
      <w:proofErr w:type="spellStart"/>
      <w:r w:rsidRPr="004D2E20">
        <w:t>Amiki</w:t>
      </w:r>
      <w:proofErr w:type="spellEnd"/>
      <w:r w:rsidRPr="004D2E20">
        <w:tab/>
      </w:r>
      <w:r w:rsidRPr="004D2E20">
        <w:tab/>
        <w:t>85</w:t>
      </w:r>
      <w:r w:rsidRPr="004D2E20">
        <w:tab/>
      </w:r>
      <w:r w:rsidRPr="004D2E20">
        <w:tab/>
        <w:t>Rune Larsson</w:t>
      </w:r>
    </w:p>
    <w:p w:rsidR="006F3AD4" w:rsidRPr="004D2E20" w:rsidRDefault="006F3AD4">
      <w:r w:rsidRPr="004D2E20">
        <w:t xml:space="preserve">28 jan </w:t>
      </w:r>
      <w:r w:rsidRPr="004D2E20">
        <w:tab/>
        <w:t>Kaskad</w:t>
      </w:r>
      <w:r w:rsidRPr="004D2E20">
        <w:tab/>
      </w:r>
      <w:r w:rsidRPr="004D2E20">
        <w:tab/>
        <w:t>77</w:t>
      </w:r>
      <w:r w:rsidRPr="004D2E20">
        <w:tab/>
      </w:r>
      <w:r w:rsidRPr="004D2E20">
        <w:tab/>
        <w:t>Siw Eriksson</w:t>
      </w:r>
    </w:p>
    <w:p w:rsidR="004D2E20" w:rsidRDefault="004D2E20">
      <w:r w:rsidRPr="004D2E20">
        <w:t xml:space="preserve">25 feb </w:t>
      </w:r>
      <w:r w:rsidRPr="004D2E20">
        <w:tab/>
      </w:r>
      <w:r>
        <w:t>Force</w:t>
      </w:r>
      <w:r w:rsidR="007F0C2D">
        <w:tab/>
      </w:r>
      <w:r w:rsidR="007F0C2D">
        <w:tab/>
        <w:t>50</w:t>
      </w:r>
      <w:r w:rsidR="007F0C2D">
        <w:tab/>
      </w:r>
      <w:r w:rsidR="007F0C2D">
        <w:tab/>
        <w:t>Marcus Kåbring</w:t>
      </w:r>
      <w:bookmarkStart w:id="0" w:name="_GoBack"/>
      <w:bookmarkEnd w:id="0"/>
    </w:p>
    <w:p w:rsidR="004D2E20" w:rsidRDefault="004D2E20">
      <w:r>
        <w:t xml:space="preserve">17 mars </w:t>
      </w:r>
      <w:r>
        <w:tab/>
        <w:t>Nova</w:t>
      </w:r>
      <w:r w:rsidR="00F2403E">
        <w:tab/>
      </w:r>
      <w:r w:rsidR="00F2403E">
        <w:tab/>
        <w:t>32</w:t>
      </w:r>
      <w:r w:rsidR="00F2403E">
        <w:tab/>
      </w:r>
      <w:r w:rsidR="00F2403E">
        <w:tab/>
        <w:t>Olle Eriksson</w:t>
      </w:r>
    </w:p>
    <w:p w:rsidR="004D2E20" w:rsidRDefault="004D2E20">
      <w:r>
        <w:t>18 mars</w:t>
      </w:r>
      <w:r>
        <w:tab/>
        <w:t>Pärlan</w:t>
      </w:r>
      <w:r w:rsidR="00F2403E">
        <w:tab/>
      </w:r>
      <w:r w:rsidR="00F2403E">
        <w:tab/>
        <w:t>63</w:t>
      </w:r>
      <w:r w:rsidR="00F2403E">
        <w:tab/>
      </w:r>
      <w:r w:rsidR="00F2403E">
        <w:tab/>
        <w:t>Rune Åberg</w:t>
      </w:r>
    </w:p>
    <w:p w:rsidR="004D2E20" w:rsidRPr="004D2E20" w:rsidRDefault="004D2E20">
      <w:r>
        <w:t xml:space="preserve">24 mars </w:t>
      </w:r>
      <w:r>
        <w:tab/>
        <w:t>Glam</w:t>
      </w:r>
      <w:r w:rsidR="00F36FEB">
        <w:tab/>
      </w:r>
      <w:r w:rsidR="00F36FEB">
        <w:tab/>
        <w:t>92</w:t>
      </w:r>
      <w:r w:rsidR="00F36FEB">
        <w:tab/>
      </w:r>
      <w:r w:rsidR="00F36FEB">
        <w:tab/>
        <w:t>Bettan Eriksson</w:t>
      </w:r>
    </w:p>
    <w:sectPr w:rsidR="004D2E20" w:rsidRPr="004D2E20" w:rsidSect="0052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774C2"/>
    <w:rsid w:val="004D2E20"/>
    <w:rsid w:val="005229B5"/>
    <w:rsid w:val="006F3AD4"/>
    <w:rsid w:val="007F0C2D"/>
    <w:rsid w:val="008774C2"/>
    <w:rsid w:val="009B1402"/>
    <w:rsid w:val="00F2403E"/>
    <w:rsid w:val="00F36FEB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Söderström, Kurt</dc:creator>
  <cp:lastModifiedBy>Hempc</cp:lastModifiedBy>
  <cp:revision>2</cp:revision>
  <dcterms:created xsi:type="dcterms:W3CDTF">2012-03-27T20:03:00Z</dcterms:created>
  <dcterms:modified xsi:type="dcterms:W3CDTF">2012-03-27T20:03:00Z</dcterms:modified>
</cp:coreProperties>
</file>