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11EFA" w:rsidRPr="003929CB" w:rsidRDefault="003929CB" w:rsidP="003929CB">
      <w:pPr>
        <w:rPr>
          <w:b/>
          <w:sz w:val="32"/>
          <w:szCs w:val="32"/>
        </w:rPr>
      </w:pPr>
      <w:bookmarkStart w:id="0" w:name="_GoBack"/>
      <w:bookmarkEnd w:id="0"/>
      <w:r w:rsidRPr="003929CB">
        <w:rPr>
          <w:b/>
          <w:sz w:val="32"/>
          <w:szCs w:val="32"/>
        </w:rPr>
        <w:t>Lite rutiner kring kiosken</w:t>
      </w:r>
    </w:p>
    <w:p w14:paraId="00000002" w14:textId="77777777" w:rsidR="00211EFA" w:rsidRDefault="00211EFA"/>
    <w:p w14:paraId="00000003" w14:textId="77777777" w:rsidR="00211EFA" w:rsidRDefault="003929CB">
      <w:r>
        <w:t xml:space="preserve">Tagen till kiosken ligger i vår nyckelgömma under den veckan vi har kiosken. </w:t>
      </w:r>
    </w:p>
    <w:p w14:paraId="00000004" w14:textId="77777777" w:rsidR="00211EFA" w:rsidRDefault="003929CB">
      <w:r>
        <w:t xml:space="preserve">Koden till den kommer jag skicka ut till de personerna som kommer stå under respektive vecka någon dag innan. (Obs man får </w:t>
      </w:r>
      <w:proofErr w:type="gramStart"/>
      <w:r>
        <w:t>ej</w:t>
      </w:r>
      <w:proofErr w:type="gramEnd"/>
      <w:r>
        <w:t xml:space="preserve"> be barnen hämta eller lämna nyckeln då de inte ska veta koden).</w:t>
      </w:r>
    </w:p>
    <w:p w14:paraId="00000005" w14:textId="77777777" w:rsidR="00211EFA" w:rsidRDefault="00211EFA"/>
    <w:p w14:paraId="00000006" w14:textId="570750A0" w:rsidR="00211EFA" w:rsidRDefault="003929CB">
      <w:r>
        <w:t>Det är bra om man går in på laget och kollar kalendern för hela f</w:t>
      </w:r>
      <w:r>
        <w:t xml:space="preserve">öreningen så man vet vad som händer i hallen, ju äldre lag som tränar desto mindre brukar det gå åt i kiosken. Kolla om det är någon match i hallen och om det behövs göras något domar, sekretariat eller ledarfika (brukar ställa </w:t>
      </w:r>
      <w:proofErr w:type="spellStart"/>
      <w:r>
        <w:t>ledarfikat</w:t>
      </w:r>
      <w:proofErr w:type="spellEnd"/>
      <w:r>
        <w:t xml:space="preserve"> på ett bord med en skylt där det står ledar</w:t>
      </w:r>
      <w:r>
        <w:t>fika). Finns en pärm där det stå vad de ska ha.</w:t>
      </w:r>
    </w:p>
    <w:p w14:paraId="00000007" w14:textId="77777777" w:rsidR="00211EFA" w:rsidRDefault="00211EFA"/>
    <w:p w14:paraId="00000008" w14:textId="77777777" w:rsidR="00211EFA" w:rsidRDefault="003929CB">
      <w:r>
        <w:t xml:space="preserve">OBS! Om det är en J-18 eller J-20 match på kvällen håller man öppet till andra pausen är slut, det kan innebära att man blir kvar lite längre än till </w:t>
      </w:r>
      <w:proofErr w:type="spellStart"/>
      <w:r>
        <w:t>kl</w:t>
      </w:r>
      <w:proofErr w:type="spellEnd"/>
      <w:r>
        <w:t xml:space="preserve"> 21 el 18.</w:t>
      </w:r>
    </w:p>
    <w:p w14:paraId="00000009" w14:textId="77777777" w:rsidR="00211EFA" w:rsidRDefault="00211EFA"/>
    <w:p w14:paraId="0000000A" w14:textId="77777777" w:rsidR="00211EFA" w:rsidRDefault="003929CB">
      <w:r>
        <w:t>När man kommer i</w:t>
      </w:r>
      <w:r>
        <w:t xml:space="preserve">n och öppnar kiosken ska man först starta timern som sitter på väggen bredvid stekbordet. </w:t>
      </w:r>
    </w:p>
    <w:p w14:paraId="0000000B" w14:textId="77777777" w:rsidR="00211EFA" w:rsidRDefault="00211EFA"/>
    <w:p w14:paraId="0000000C" w14:textId="77777777" w:rsidR="00211EFA" w:rsidRDefault="003929CB">
      <w:r>
        <w:t>Sätt på korv kokeriet, krydda vattnet med lite kryddpeppar, lagerblad och salt. Lägg inte i för många korvar åt gången börja med ca 4 en lugn kväll.</w:t>
      </w:r>
    </w:p>
    <w:p w14:paraId="0000000D" w14:textId="77777777" w:rsidR="00211EFA" w:rsidRDefault="00211EFA"/>
    <w:p w14:paraId="0000000E" w14:textId="77777777" w:rsidR="00211EFA" w:rsidRDefault="003929CB">
      <w:r>
        <w:t>Gör en kanna k</w:t>
      </w:r>
      <w:r>
        <w:t>affe åt gången och ställ fram.</w:t>
      </w:r>
    </w:p>
    <w:p w14:paraId="0000000F" w14:textId="77777777" w:rsidR="00211EFA" w:rsidRDefault="003929CB">
      <w:r>
        <w:t xml:space="preserve"> Sätt på toastgrillen. </w:t>
      </w:r>
    </w:p>
    <w:p w14:paraId="00000010" w14:textId="77777777" w:rsidR="00211EFA" w:rsidRDefault="00211EFA"/>
    <w:p w14:paraId="00000011" w14:textId="77777777" w:rsidR="00211EFA" w:rsidRDefault="003929CB">
      <w:r>
        <w:t>Starta kassan. Det ska finnas instruktioner till den vid kassan, annars har vi det liggandes på laget.se under våra dokument.</w:t>
      </w:r>
    </w:p>
    <w:p w14:paraId="00000012" w14:textId="77777777" w:rsidR="00211EFA" w:rsidRDefault="003929CB">
      <w:r>
        <w:t>Obs vi är kontantfria!</w:t>
      </w:r>
    </w:p>
    <w:p w14:paraId="00000013" w14:textId="77777777" w:rsidR="00211EFA" w:rsidRDefault="00211EFA"/>
    <w:p w14:paraId="00000014" w14:textId="77777777" w:rsidR="00211EFA" w:rsidRDefault="003929CB">
      <w:r>
        <w:t xml:space="preserve">Dra upp </w:t>
      </w:r>
      <w:proofErr w:type="spellStart"/>
      <w:r>
        <w:t>challusinet</w:t>
      </w:r>
      <w:proofErr w:type="spellEnd"/>
      <w:r>
        <w:t xml:space="preserve"> med knapparna bredvid. </w:t>
      </w:r>
    </w:p>
    <w:p w14:paraId="00000015" w14:textId="77777777" w:rsidR="00211EFA" w:rsidRDefault="00211EFA"/>
    <w:p w14:paraId="00000016" w14:textId="77777777" w:rsidR="00211EFA" w:rsidRDefault="003929CB">
      <w:r>
        <w:t>Kolla</w:t>
      </w:r>
      <w:r>
        <w:t xml:space="preserve"> vad som finns, om det behövs göras mer toast, även om det inte går åt under er kväll så kanske det går år desto mer för nästa.</w:t>
      </w:r>
    </w:p>
    <w:p w14:paraId="00000017" w14:textId="77777777" w:rsidR="00211EFA" w:rsidRDefault="00211EFA"/>
    <w:p w14:paraId="00000018" w14:textId="77777777" w:rsidR="00211EFA" w:rsidRDefault="003929CB">
      <w:r>
        <w:t xml:space="preserve">Om du ska fylla på </w:t>
      </w:r>
      <w:proofErr w:type="gramStart"/>
      <w:r>
        <w:t>tex</w:t>
      </w:r>
      <w:proofErr w:type="gramEnd"/>
      <w:r>
        <w:t xml:space="preserve"> dricka eller yoghurt </w:t>
      </w:r>
      <w:proofErr w:type="spellStart"/>
      <w:r>
        <w:t>m.m</w:t>
      </w:r>
      <w:proofErr w:type="spellEnd"/>
    </w:p>
    <w:p w14:paraId="00000019" w14:textId="77777777" w:rsidR="00211EFA" w:rsidRDefault="003929CB">
      <w:r>
        <w:t>Så måste ni se till att nyast datum hamnar längst in så man plocka och säljer d</w:t>
      </w:r>
      <w:r>
        <w:t>e med närmaste datum först.</w:t>
      </w:r>
    </w:p>
    <w:p w14:paraId="0000001A" w14:textId="77777777" w:rsidR="00211EFA" w:rsidRDefault="00211EFA"/>
    <w:p w14:paraId="0000001B" w14:textId="77777777" w:rsidR="00211EFA" w:rsidRDefault="003929CB">
      <w:r>
        <w:t>Stängning, om ni har haft igång eller om diskmaskinen var igång så se till att tömma och rengöra den ordentligt, beskrivning finns på insidan av städ skåpdörren vid ingången till kiosken.</w:t>
      </w:r>
    </w:p>
    <w:p w14:paraId="0000001C" w14:textId="77777777" w:rsidR="00211EFA" w:rsidRDefault="003929CB">
      <w:r>
        <w:t xml:space="preserve">Lämna även luckan öppen så minskar man </w:t>
      </w:r>
      <w:r>
        <w:t xml:space="preserve">risken för </w:t>
      </w:r>
      <w:proofErr w:type="spellStart"/>
      <w:r>
        <w:t>rödmögel</w:t>
      </w:r>
      <w:proofErr w:type="spellEnd"/>
      <w:r>
        <w:t xml:space="preserve">. </w:t>
      </w:r>
    </w:p>
    <w:p w14:paraId="0000001D" w14:textId="77777777" w:rsidR="00211EFA" w:rsidRDefault="003929CB">
      <w:r>
        <w:t xml:space="preserve">Släng sopporna i rätt kärl bakom ishallen, svart i den lilla komposttunnan, brännbart i containern och wellpapp i sin container. </w:t>
      </w:r>
    </w:p>
    <w:p w14:paraId="0000001E" w14:textId="77777777" w:rsidR="00211EFA" w:rsidRDefault="00211EFA"/>
    <w:p w14:paraId="0000001F" w14:textId="4EACF68C" w:rsidR="00211EFA" w:rsidRDefault="003929CB">
      <w:r>
        <w:t>Se till att det finns lite korv och korvbröd framm</w:t>
      </w:r>
      <w:r>
        <w:t xml:space="preserve">e till nästa dag i kylen, sätt gärna en datum lapp när </w:t>
      </w:r>
      <w:proofErr w:type="spellStart"/>
      <w:r>
        <w:t>ev</w:t>
      </w:r>
      <w:proofErr w:type="spellEnd"/>
      <w:r>
        <w:t xml:space="preserve"> korvpaket, skinka och ost är öppnat. </w:t>
      </w:r>
    </w:p>
    <w:p w14:paraId="00000020" w14:textId="77777777" w:rsidR="00211EFA" w:rsidRDefault="00211EFA"/>
    <w:p w14:paraId="00000021" w14:textId="77777777" w:rsidR="00211EFA" w:rsidRDefault="003929CB">
      <w:r>
        <w:t xml:space="preserve">Följ instruktionerna för att avsluta kassan. </w:t>
      </w:r>
    </w:p>
    <w:p w14:paraId="00000022" w14:textId="77777777" w:rsidR="00211EFA" w:rsidRDefault="003929CB">
      <w:r>
        <w:t>Lägg kvittot som kommer ut i kassalådan.</w:t>
      </w:r>
    </w:p>
    <w:p w14:paraId="00000023" w14:textId="77777777" w:rsidR="00211EFA" w:rsidRDefault="00211EFA"/>
    <w:p w14:paraId="00000024" w14:textId="77777777" w:rsidR="00211EFA" w:rsidRDefault="003929CB">
      <w:r>
        <w:t>Lämna kiosken i fint s</w:t>
      </w:r>
      <w:r>
        <w:t>kick till nästa.</w:t>
      </w:r>
    </w:p>
    <w:p w14:paraId="00000025" w14:textId="77777777" w:rsidR="00211EFA" w:rsidRDefault="00211EFA"/>
    <w:p w14:paraId="00000026" w14:textId="77777777" w:rsidR="00211EFA" w:rsidRDefault="00211EFA"/>
    <w:p w14:paraId="00000027" w14:textId="77777777" w:rsidR="00211EFA" w:rsidRDefault="00211EFA"/>
    <w:p w14:paraId="00000028" w14:textId="77777777" w:rsidR="00211EFA" w:rsidRDefault="00211EFA"/>
    <w:sectPr w:rsidR="00211EF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B7B4C"/>
    <w:multiLevelType w:val="multilevel"/>
    <w:tmpl w:val="BF9AF1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FA"/>
    <w:rsid w:val="00211EFA"/>
    <w:rsid w:val="0039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27CF"/>
  <w15:docId w15:val="{DDB6E123-1B42-4642-8205-1C0E94B3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mnlB1tsHAglIOvrJ5wnd0bmQRA==">AMUW2mXPhZ91DaML0xftlNVZ/XyAAMzBkl/DDS/wZCllYMM9fTEQilxoUPFcn1flNA3xysT3J3bIYnHuMU/occSCTk2QgluET2d+BXKnDRbC5hwsZKn7UkQ=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Andersson</dc:creator>
  <cp:lastModifiedBy>Lena Andersson</cp:lastModifiedBy>
  <cp:revision>2</cp:revision>
  <dcterms:created xsi:type="dcterms:W3CDTF">2023-08-23T09:49:00Z</dcterms:created>
  <dcterms:modified xsi:type="dcterms:W3CDTF">2023-08-23T09:49:00Z</dcterms:modified>
</cp:coreProperties>
</file>