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4FC6" w14:textId="2808064B" w:rsidR="00730072" w:rsidRPr="00D0504F" w:rsidRDefault="006C054A">
      <w:pPr>
        <w:rPr>
          <w:b/>
          <w:bCs/>
        </w:rPr>
      </w:pPr>
      <w:r w:rsidRPr="00D0504F">
        <w:rPr>
          <w:b/>
          <w:bCs/>
        </w:rPr>
        <w:t xml:space="preserve">Minnesanteckningar föräldramöte 6 maj 2022. </w:t>
      </w:r>
    </w:p>
    <w:p w14:paraId="56E6442F" w14:textId="5AD2B037" w:rsidR="006C054A" w:rsidRDefault="006C054A"/>
    <w:p w14:paraId="5FBF1275" w14:textId="77CE81F7" w:rsidR="006C054A" w:rsidRDefault="006C054A">
      <w:r>
        <w:t xml:space="preserve">Presentation av närvarande föräldrar, tränare och laget. </w:t>
      </w:r>
    </w:p>
    <w:p w14:paraId="05CE73EF" w14:textId="77777777" w:rsidR="0059459C" w:rsidRPr="0059459C" w:rsidRDefault="0059459C">
      <w:pPr>
        <w:rPr>
          <w:b/>
          <w:bCs/>
        </w:rPr>
      </w:pPr>
      <w:r w:rsidRPr="0059459C">
        <w:rPr>
          <w:b/>
          <w:bCs/>
        </w:rPr>
        <w:t>Träning</w:t>
      </w:r>
    </w:p>
    <w:p w14:paraId="3D657565" w14:textId="5C424E39" w:rsidR="00544613" w:rsidRDefault="006C054A">
      <w:r>
        <w:t xml:space="preserve">Vi berättar kort om träningsupplägg, att vi förväntar oss att spelarna har med sig den utrustning som behövs för träningen, att vi kör med utvisning när det gäller att lyssna på instruktioner (deltog du inte på mötet så fråga oss tränare eller hör med din dotter). </w:t>
      </w:r>
    </w:p>
    <w:p w14:paraId="108B09B3" w14:textId="77777777" w:rsidR="0059459C" w:rsidRPr="0059459C" w:rsidRDefault="0059459C">
      <w:pPr>
        <w:rPr>
          <w:b/>
          <w:bCs/>
        </w:rPr>
      </w:pPr>
      <w:r w:rsidRPr="0059459C">
        <w:rPr>
          <w:b/>
          <w:bCs/>
        </w:rPr>
        <w:t>Spelarsamtal</w:t>
      </w:r>
    </w:p>
    <w:p w14:paraId="485CDF36" w14:textId="453C5B1A" w:rsidR="006C054A" w:rsidRDefault="006C054A">
      <w:r>
        <w:t xml:space="preserve">I höst kommer vi att ha spelarsamtal. Underlaget för samtalet lämnas nu ut i maj så att ni på hemmaplan kan förbereda er. </w:t>
      </w:r>
      <w:r w:rsidR="00544613">
        <w:t>Vi är intresserade att veta på individnivå hur varje spelar</w:t>
      </w:r>
      <w:r w:rsidR="00867C46">
        <w:t>e</w:t>
      </w:r>
      <w:r w:rsidR="00544613">
        <w:t xml:space="preserve"> tycker att det fungerar men också vad varje spelare önskar. Blanketter som lämnas ut ska inte lämnas in utan ska hanteras som förkännedom. Vi räknar med att kunna utföra samtalen i september. </w:t>
      </w:r>
    </w:p>
    <w:p w14:paraId="0CCB874B" w14:textId="77777777" w:rsidR="0059459C" w:rsidRPr="0059459C" w:rsidRDefault="0059459C">
      <w:pPr>
        <w:rPr>
          <w:b/>
          <w:bCs/>
        </w:rPr>
      </w:pPr>
      <w:r w:rsidRPr="0059459C">
        <w:rPr>
          <w:b/>
          <w:bCs/>
        </w:rPr>
        <w:t>Matcher</w:t>
      </w:r>
    </w:p>
    <w:p w14:paraId="21411E9E" w14:textId="1A261D0E" w:rsidR="00544613" w:rsidRDefault="00544613">
      <w:r>
        <w:t>När det gäller matcher pratade vi om att ni måste svara på kallelserna. Vi beslutade gemensamt att kallelsen går ut på söndag</w:t>
      </w:r>
      <w:r w:rsidR="00867C46">
        <w:t>ar</w:t>
      </w:r>
      <w:r>
        <w:t xml:space="preserve"> och sista svarsdag är onsdag</w:t>
      </w:r>
      <w:r w:rsidR="00867C46">
        <w:t>en som följer</w:t>
      </w:r>
      <w:r>
        <w:t xml:space="preserve">. Är man osäker så är det bättre att svara nej än inte alls. </w:t>
      </w:r>
    </w:p>
    <w:p w14:paraId="75B23CBA" w14:textId="42CD5294" w:rsidR="00115D14" w:rsidRDefault="00115D14">
      <w:r>
        <w:t>Har man tackat ja till match men inte kan komma så måste man ringa oss tränare</w:t>
      </w:r>
      <w:r w:rsidR="001D0D0A">
        <w:t xml:space="preserve">, att enbart utebli är inte okej. </w:t>
      </w:r>
    </w:p>
    <w:p w14:paraId="7A204B51" w14:textId="25CAFE18" w:rsidR="00544613" w:rsidRDefault="00544613">
      <w:r>
        <w:t xml:space="preserve">Till hösten kommer vi som lag att spela i </w:t>
      </w:r>
      <w:r w:rsidR="002D29EE">
        <w:t xml:space="preserve">svår serie blå nivå och röd serie. Vi kommer likt våren att vara ett lag men att spelarna kallas till olika matcher i serien. </w:t>
      </w:r>
    </w:p>
    <w:p w14:paraId="500D8626" w14:textId="77777777" w:rsidR="0059459C" w:rsidRPr="0059459C" w:rsidRDefault="0059459C">
      <w:pPr>
        <w:rPr>
          <w:b/>
          <w:bCs/>
        </w:rPr>
      </w:pPr>
      <w:r w:rsidRPr="0059459C">
        <w:rPr>
          <w:b/>
          <w:bCs/>
        </w:rPr>
        <w:t>Lagkassan</w:t>
      </w:r>
    </w:p>
    <w:p w14:paraId="21C76FF4" w14:textId="287A901C" w:rsidR="002D29EE" w:rsidRDefault="002D29EE">
      <w:r>
        <w:t xml:space="preserve">Ekonomi för lagkassan presenteras, se </w:t>
      </w:r>
      <w:r w:rsidR="0059459C">
        <w:t>PowerPoint</w:t>
      </w:r>
      <w:r>
        <w:t xml:space="preserve"> för </w:t>
      </w:r>
      <w:r w:rsidR="0059459C">
        <w:t>detaljer</w:t>
      </w:r>
      <w:r>
        <w:t xml:space="preserve">. Idag har vi runt </w:t>
      </w:r>
      <w:proofErr w:type="gramStart"/>
      <w:r>
        <w:t>18000</w:t>
      </w:r>
      <w:proofErr w:type="gramEnd"/>
      <w:r w:rsidR="0059459C">
        <w:t xml:space="preserve"> kr. Målet är en resa till Prag om ca 2 år. För en sådan resa är det en budget på ca 5000kr /person som gäller. </w:t>
      </w:r>
      <w:r>
        <w:t xml:space="preserve"> </w:t>
      </w:r>
    </w:p>
    <w:p w14:paraId="38C87055" w14:textId="77777777" w:rsidR="0059459C" w:rsidRPr="0059459C" w:rsidRDefault="0059459C">
      <w:pPr>
        <w:rPr>
          <w:b/>
          <w:bCs/>
        </w:rPr>
      </w:pPr>
      <w:r w:rsidRPr="0059459C">
        <w:rPr>
          <w:b/>
          <w:bCs/>
        </w:rPr>
        <w:t>Dokument</w:t>
      </w:r>
    </w:p>
    <w:p w14:paraId="520478EA" w14:textId="71912CA7" w:rsidR="00224694" w:rsidRDefault="002D29EE">
      <w:r>
        <w:t xml:space="preserve">Föräldrapolicyn presenteras, se </w:t>
      </w:r>
      <w:r w:rsidR="0059459C">
        <w:t>PowerPoint</w:t>
      </w:r>
      <w:r>
        <w:t>.</w:t>
      </w:r>
      <w:r w:rsidR="0059459C">
        <w:t xml:space="preserve"> Ni kan även hitta mer information om klubben, försäkringar och rehab </w:t>
      </w:r>
      <w:r w:rsidR="00867C46">
        <w:t>p</w:t>
      </w:r>
      <w:r w:rsidR="0059459C">
        <w:t>å klubbens gemensamma</w:t>
      </w:r>
      <w:r w:rsidR="00867C46">
        <w:t xml:space="preserve"> sida</w:t>
      </w:r>
      <w:r w:rsidR="0059459C">
        <w:t xml:space="preserve"> </w:t>
      </w:r>
      <w:r w:rsidR="00224694">
        <w:t>på laget.se/älvst</w:t>
      </w:r>
      <w:r w:rsidR="00867C46">
        <w:t>r</w:t>
      </w:r>
      <w:r w:rsidR="00224694">
        <w:t xml:space="preserve">anden klubbsida under dokument. </w:t>
      </w:r>
    </w:p>
    <w:p w14:paraId="09DB0934" w14:textId="1D80FD21" w:rsidR="00224694" w:rsidRDefault="00224694">
      <w:r>
        <w:t>I stora drag behöver vi</w:t>
      </w:r>
      <w:r w:rsidR="00867C46">
        <w:t xml:space="preserve"> ha med oss</w:t>
      </w:r>
      <w:r>
        <w:t xml:space="preserve"> er som föräldrar för att vi ska bli ett starkt lag med god gemenskap. </w:t>
      </w:r>
    </w:p>
    <w:p w14:paraId="6E8D3F7B" w14:textId="695049E2" w:rsidR="002D29EE" w:rsidRPr="00224694" w:rsidRDefault="002D29EE">
      <w:pPr>
        <w:rPr>
          <w:b/>
          <w:bCs/>
        </w:rPr>
      </w:pPr>
      <w:r w:rsidRPr="00224694">
        <w:rPr>
          <w:b/>
          <w:bCs/>
        </w:rPr>
        <w:t xml:space="preserve"> </w:t>
      </w:r>
      <w:r w:rsidR="00224694" w:rsidRPr="00224694">
        <w:rPr>
          <w:b/>
          <w:bCs/>
        </w:rPr>
        <w:t>Lagförä</w:t>
      </w:r>
      <w:r w:rsidR="00224694">
        <w:rPr>
          <w:b/>
          <w:bCs/>
        </w:rPr>
        <w:t>l</w:t>
      </w:r>
      <w:r w:rsidR="00224694" w:rsidRPr="00224694">
        <w:rPr>
          <w:b/>
          <w:bCs/>
        </w:rPr>
        <w:t>d</w:t>
      </w:r>
      <w:r w:rsidR="00224694">
        <w:rPr>
          <w:b/>
          <w:bCs/>
        </w:rPr>
        <w:t>er</w:t>
      </w:r>
    </w:p>
    <w:p w14:paraId="2E03FAD9" w14:textId="68188405" w:rsidR="002D29EE" w:rsidRDefault="002D29EE">
      <w:r>
        <w:t>Vi pratar om lagföräldraskap</w:t>
      </w:r>
      <w:r w:rsidR="00DD2432">
        <w:t xml:space="preserve">. Det </w:t>
      </w:r>
      <w:r>
        <w:t xml:space="preserve">åligger </w:t>
      </w:r>
      <w:r w:rsidR="00DD2432">
        <w:t xml:space="preserve">lagföräldern att </w:t>
      </w:r>
      <w:r>
        <w:t xml:space="preserve">genomföra en inkomstbringande aktivitet per termin. </w:t>
      </w:r>
      <w:r w:rsidR="00DD2432">
        <w:t xml:space="preserve">Idag är Hanna </w:t>
      </w:r>
      <w:proofErr w:type="spellStart"/>
      <w:r w:rsidR="00DD2432">
        <w:t>Sagvall</w:t>
      </w:r>
      <w:proofErr w:type="spellEnd"/>
      <w:r w:rsidR="00DD2432">
        <w:t xml:space="preserve"> lagförälder och det är oklart om hon vill fortsätta </w:t>
      </w:r>
      <w:r w:rsidR="00867C46">
        <w:t>till hösten</w:t>
      </w:r>
      <w:r w:rsidR="00DD2432">
        <w:t>. Marcus</w:t>
      </w:r>
      <w:r>
        <w:t xml:space="preserve"> </w:t>
      </w:r>
      <w:proofErr w:type="spellStart"/>
      <w:r>
        <w:t>Durfelt</w:t>
      </w:r>
      <w:proofErr w:type="spellEnd"/>
      <w:r>
        <w:t xml:space="preserve"> </w:t>
      </w:r>
      <w:r w:rsidR="009D6589">
        <w:t>t</w:t>
      </w:r>
      <w:r>
        <w:t xml:space="preserve">ar sig an uppdraget som lagförälder för kommande säsong. </w:t>
      </w:r>
    </w:p>
    <w:p w14:paraId="758AD53F" w14:textId="77777777" w:rsidR="00224694" w:rsidRPr="00224694" w:rsidRDefault="00224694">
      <w:pPr>
        <w:rPr>
          <w:b/>
          <w:bCs/>
        </w:rPr>
      </w:pPr>
      <w:r w:rsidRPr="00224694">
        <w:rPr>
          <w:b/>
          <w:bCs/>
        </w:rPr>
        <w:t>Kiosk och sekretariat</w:t>
      </w:r>
    </w:p>
    <w:p w14:paraId="5C1559BF" w14:textId="5F7829F6" w:rsidR="00DD2432" w:rsidRDefault="00DD2432">
      <w:r>
        <w:t>Vi beslutade att vi tränare gör ett Exceldokument med namn och telefonnummer till föräldrarna för kiosk och sekretariat</w:t>
      </w:r>
      <w:r w:rsidR="00224694">
        <w:t>.</w:t>
      </w:r>
      <w:r>
        <w:t xml:space="preserve"> Om tiden inte passar är det du som förälder som själv byter pass. </w:t>
      </w:r>
    </w:p>
    <w:p w14:paraId="4A0C37D1" w14:textId="77777777" w:rsidR="00867C46" w:rsidRDefault="00867C46">
      <w:pPr>
        <w:rPr>
          <w:b/>
          <w:bCs/>
        </w:rPr>
      </w:pPr>
    </w:p>
    <w:p w14:paraId="1FEE9D68" w14:textId="0F8DB2AC" w:rsidR="00224694" w:rsidRPr="00532634" w:rsidRDefault="00224694">
      <w:pPr>
        <w:rPr>
          <w:b/>
          <w:bCs/>
        </w:rPr>
      </w:pPr>
      <w:r w:rsidRPr="00532634">
        <w:rPr>
          <w:b/>
          <w:bCs/>
        </w:rPr>
        <w:lastRenderedPageBreak/>
        <w:t>Information</w:t>
      </w:r>
    </w:p>
    <w:p w14:paraId="7003CCF3" w14:textId="741C6BB0" w:rsidR="00224694" w:rsidRDefault="00224694">
      <w:r>
        <w:t>Vi beslutade att vi samlar all information på laget.se</w:t>
      </w:r>
      <w:r w:rsidR="00532634">
        <w:t xml:space="preserve"> och inte via utskick som bara går att återfinna i e-post.</w:t>
      </w:r>
      <w:r>
        <w:t xml:space="preserve"> Gästboken blir den huvudsakliga kanalen. </w:t>
      </w:r>
      <w:r w:rsidR="00532634">
        <w:t xml:space="preserve">Vi tränare kan också använda oss av nyheter för att nå ut med information. All information blir då tillgänglig i </w:t>
      </w:r>
      <w:proofErr w:type="spellStart"/>
      <w:r w:rsidR="00532634">
        <w:t>appen</w:t>
      </w:r>
      <w:proofErr w:type="spellEnd"/>
      <w:r w:rsidR="00532634">
        <w:t xml:space="preserve">. Dessa minnesanteckningar och sekretariat/café filerna finner ni under dokument. </w:t>
      </w:r>
    </w:p>
    <w:p w14:paraId="276D5864" w14:textId="77777777" w:rsidR="00D0504F" w:rsidRPr="00D0504F" w:rsidRDefault="00D0504F" w:rsidP="00D0504F">
      <w:pPr>
        <w:rPr>
          <w:b/>
          <w:bCs/>
        </w:rPr>
      </w:pPr>
      <w:r w:rsidRPr="00D0504F">
        <w:rPr>
          <w:b/>
          <w:bCs/>
        </w:rPr>
        <w:t>Höstensplanering</w:t>
      </w:r>
    </w:p>
    <w:p w14:paraId="27F8077C" w14:textId="6480A685" w:rsidR="00D0504F" w:rsidRDefault="00D0504F">
      <w:r>
        <w:t xml:space="preserve">Hösten startar med ett övernattningsläger i Tuve </w:t>
      </w:r>
      <w:proofErr w:type="gramStart"/>
      <w:r>
        <w:t>26-27</w:t>
      </w:r>
      <w:proofErr w:type="gramEnd"/>
      <w:r>
        <w:t xml:space="preserve"> aug, med reservation att orienteringsklubben kan hyra ut stugan igen. </w:t>
      </w:r>
      <w:r w:rsidR="00532634">
        <w:t xml:space="preserve">Räkna med en kostnad på ca 250:-/ person för detta. </w:t>
      </w:r>
    </w:p>
    <w:p w14:paraId="36812777" w14:textId="2B3E641D" w:rsidR="00D94626" w:rsidRDefault="00D94626">
      <w:r>
        <w:t xml:space="preserve">Spelarsamtal </w:t>
      </w:r>
      <w:r w:rsidR="00092FD9">
        <w:t xml:space="preserve">sker i början av säsongen aug/ september under träningarna. </w:t>
      </w:r>
    </w:p>
    <w:p w14:paraId="48060968" w14:textId="52423A95" w:rsidR="00532634" w:rsidRDefault="00532634">
      <w:r>
        <w:t xml:space="preserve">Vi kommer minst att ha 2 träningar per vecka och vi hoppas på samma tider som vi har idag. Dock är det inte klart ännu. Träningarna drar </w:t>
      </w:r>
      <w:proofErr w:type="gramStart"/>
      <w:r>
        <w:t>igång</w:t>
      </w:r>
      <w:proofErr w:type="gramEnd"/>
      <w:r>
        <w:t xml:space="preserve"> i samband med skolstart. </w:t>
      </w:r>
    </w:p>
    <w:p w14:paraId="514FD63B" w14:textId="36CE4858" w:rsidR="00D0504F" w:rsidRDefault="00D0504F">
      <w:r>
        <w:t xml:space="preserve">Helgen den </w:t>
      </w:r>
      <w:proofErr w:type="gramStart"/>
      <w:r>
        <w:t>1-2</w:t>
      </w:r>
      <w:proofErr w:type="gramEnd"/>
      <w:r>
        <w:t xml:space="preserve"> oktober anmäler vi oss till Värnens pärla Cup i Mariestad. Under lördagen har vi träningsläger och på söndagen är det matcher. Anmälan går ut nu för att vi ska veta hur många som kan åka med. Avgiften ligger på </w:t>
      </w:r>
      <w:proofErr w:type="gramStart"/>
      <w:r>
        <w:t>600:-</w:t>
      </w:r>
      <w:proofErr w:type="gramEnd"/>
      <w:r>
        <w:t xml:space="preserve"> per spelare. </w:t>
      </w:r>
    </w:p>
    <w:p w14:paraId="22BA1BDB" w14:textId="00BF19DF" w:rsidR="00D0504F" w:rsidRDefault="00D0504F">
      <w:r>
        <w:t xml:space="preserve">Från oktober till december är det seriematcher på helger, kallelser kommer att gå ut likt i vår. </w:t>
      </w:r>
    </w:p>
    <w:p w14:paraId="3E503C41" w14:textId="3766FCB6" w:rsidR="00D0504F" w:rsidRDefault="00D0504F">
      <w:r>
        <w:t xml:space="preserve">Vi har anmält 1 lag till Gothia cup som går av stapel </w:t>
      </w:r>
      <w:proofErr w:type="gramStart"/>
      <w:r>
        <w:t>5-8</w:t>
      </w:r>
      <w:proofErr w:type="gramEnd"/>
      <w:r>
        <w:t xml:space="preserve"> januari. </w:t>
      </w:r>
    </w:p>
    <w:p w14:paraId="1F09D7E4" w14:textId="77777777" w:rsidR="00DD2432" w:rsidRDefault="00DD2432"/>
    <w:sectPr w:rsidR="00DD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A"/>
    <w:rsid w:val="00092FD9"/>
    <w:rsid w:val="00115D14"/>
    <w:rsid w:val="001D0D0A"/>
    <w:rsid w:val="00224694"/>
    <w:rsid w:val="002D29EE"/>
    <w:rsid w:val="00532634"/>
    <w:rsid w:val="00544613"/>
    <w:rsid w:val="0059459C"/>
    <w:rsid w:val="006C054A"/>
    <w:rsid w:val="00730072"/>
    <w:rsid w:val="00867C46"/>
    <w:rsid w:val="009D6589"/>
    <w:rsid w:val="00D0504F"/>
    <w:rsid w:val="00D94626"/>
    <w:rsid w:val="00DD2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2671"/>
  <w15:chartTrackingRefBased/>
  <w15:docId w15:val="{9A71C39F-DC11-421C-83A1-5924260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558</Words>
  <Characters>2960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Soltak AB</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Mårtén</dc:creator>
  <cp:keywords/>
  <dc:description/>
  <cp:lastModifiedBy>Barbara Tichy</cp:lastModifiedBy>
  <cp:revision>7</cp:revision>
  <dcterms:created xsi:type="dcterms:W3CDTF">2022-05-08T18:58:00Z</dcterms:created>
  <dcterms:modified xsi:type="dcterms:W3CDTF">2022-05-11T13:45:00Z</dcterms:modified>
</cp:coreProperties>
</file>