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880A9" w14:textId="77777777" w:rsidR="00394666" w:rsidRPr="001034FD" w:rsidRDefault="001034FD">
      <w:pPr>
        <w:rPr>
          <w:b/>
        </w:rPr>
      </w:pPr>
      <w:r w:rsidRPr="001034FD">
        <w:rPr>
          <w:b/>
        </w:rPr>
        <w:t>Anteckningar från föräldramöte 14/8-13</w:t>
      </w:r>
    </w:p>
    <w:p w14:paraId="4FFCB6E6" w14:textId="77777777" w:rsidR="001034FD" w:rsidRDefault="001034FD">
      <w:pPr>
        <w:rPr>
          <w:b/>
        </w:rPr>
      </w:pPr>
    </w:p>
    <w:p w14:paraId="2D0177CA" w14:textId="77777777" w:rsidR="00B20B2C" w:rsidRPr="0019732A" w:rsidRDefault="00B20B2C">
      <w:bookmarkStart w:id="0" w:name="_GoBack"/>
      <w:r w:rsidRPr="0019732A">
        <w:t>Tränarna:</w:t>
      </w:r>
    </w:p>
    <w:bookmarkEnd w:id="0"/>
    <w:p w14:paraId="2C5D38E1" w14:textId="77777777" w:rsidR="001034FD" w:rsidRPr="0019732A" w:rsidRDefault="001034FD">
      <w:pPr>
        <w:rPr>
          <w:b/>
        </w:rPr>
      </w:pPr>
      <w:r w:rsidRPr="0019732A">
        <w:rPr>
          <w:b/>
        </w:rPr>
        <w:t xml:space="preserve">Ledare </w:t>
      </w:r>
      <w:proofErr w:type="gramStart"/>
      <w:r w:rsidRPr="0019732A">
        <w:rPr>
          <w:b/>
        </w:rPr>
        <w:t>sökes</w:t>
      </w:r>
      <w:proofErr w:type="gramEnd"/>
    </w:p>
    <w:p w14:paraId="0F5BE7EF" w14:textId="77777777" w:rsidR="001034FD" w:rsidRPr="0019732A" w:rsidRDefault="001034FD">
      <w:pPr>
        <w:rPr>
          <w:rFonts w:cs="Times New Roman"/>
        </w:rPr>
      </w:pPr>
      <w:r w:rsidRPr="0019732A">
        <w:t xml:space="preserve">I vår ska grabbarna spela 7-manna och då kommer det nog bli tre lag anmälda till seriespel. Då behövs det ytterligare en tränare för att kunna vara 2 med på varje match. </w:t>
      </w:r>
      <w:r w:rsidR="0019732A" w:rsidRPr="0019732A">
        <w:rPr>
          <w:rFonts w:cs="Times New Roman"/>
        </w:rPr>
        <w:t>Gustavs pappa, Mats har anmält sitt intresse att bli den 6:e tränaren.</w:t>
      </w:r>
      <w:r w:rsidR="0019732A" w:rsidRPr="0019732A">
        <w:rPr>
          <w:rFonts w:cs="Times New Roman"/>
        </w:rPr>
        <w:t xml:space="preserve"> </w:t>
      </w:r>
      <w:r w:rsidR="0019732A" w:rsidRPr="0019732A">
        <w:rPr>
          <w:rFonts w:cs="Times New Roman"/>
        </w:rPr>
        <w:t>Finns det fler som är intresserade av att hjälpa till som ledare så ta kontakt med någon av ledarna så snart som möjligt.”</w:t>
      </w:r>
    </w:p>
    <w:p w14:paraId="53DD6748" w14:textId="77777777" w:rsidR="0019732A" w:rsidRPr="0019732A" w:rsidRDefault="0019732A">
      <w:pPr>
        <w:rPr>
          <w:rFonts w:cs="Times New Roman"/>
        </w:rPr>
      </w:pPr>
    </w:p>
    <w:p w14:paraId="6FD01C7B" w14:textId="77777777" w:rsidR="0019732A" w:rsidRPr="0019732A" w:rsidRDefault="0019732A" w:rsidP="0019732A">
      <w:pPr>
        <w:widowControl w:val="0"/>
        <w:autoSpaceDE w:val="0"/>
        <w:autoSpaceDN w:val="0"/>
        <w:adjustRightInd w:val="0"/>
        <w:rPr>
          <w:rFonts w:cs="Times New Roman"/>
        </w:rPr>
      </w:pPr>
      <w:r w:rsidRPr="0019732A">
        <w:rPr>
          <w:rFonts w:cs="Times New Roman"/>
          <w:b/>
          <w:bCs/>
        </w:rPr>
        <w:t xml:space="preserve">Vad händer i höst? </w:t>
      </w:r>
      <w:proofErr w:type="gramStart"/>
      <w:r w:rsidRPr="0019732A">
        <w:rPr>
          <w:rFonts w:cs="Times New Roman"/>
          <w:b/>
          <w:bCs/>
        </w:rPr>
        <w:t>Sammandrag</w:t>
      </w:r>
      <w:proofErr w:type="gramEnd"/>
      <w:r w:rsidRPr="0019732A">
        <w:rPr>
          <w:rFonts w:cs="Times New Roman"/>
          <w:b/>
          <w:bCs/>
        </w:rPr>
        <w:t>/cuper, etc.</w:t>
      </w:r>
    </w:p>
    <w:p w14:paraId="1DE18708" w14:textId="77777777" w:rsidR="0019732A" w:rsidRPr="0019732A" w:rsidRDefault="0019732A" w:rsidP="0019732A">
      <w:pPr>
        <w:widowControl w:val="0"/>
        <w:tabs>
          <w:tab w:val="left" w:pos="940"/>
          <w:tab w:val="left" w:pos="1440"/>
        </w:tabs>
        <w:autoSpaceDE w:val="0"/>
        <w:autoSpaceDN w:val="0"/>
        <w:adjustRightInd w:val="0"/>
        <w:rPr>
          <w:rFonts w:cs="Times New Roman"/>
        </w:rPr>
      </w:pPr>
      <w:proofErr w:type="gramStart"/>
      <w:r w:rsidRPr="0019732A">
        <w:rPr>
          <w:rFonts w:cs="Times New Roman"/>
        </w:rPr>
        <w:t>Sammandrag</w:t>
      </w:r>
      <w:proofErr w:type="gramEnd"/>
      <w:r w:rsidRPr="0019732A">
        <w:rPr>
          <w:rFonts w:cs="Times New Roman"/>
        </w:rPr>
        <w:t>:</w:t>
      </w:r>
    </w:p>
    <w:p w14:paraId="70060A8E" w14:textId="77777777" w:rsidR="0019732A" w:rsidRPr="0019732A" w:rsidRDefault="0019732A" w:rsidP="0019732A">
      <w:pPr>
        <w:pStyle w:val="Liststycke"/>
        <w:widowControl w:val="0"/>
        <w:numPr>
          <w:ilvl w:val="0"/>
          <w:numId w:val="3"/>
        </w:numPr>
        <w:tabs>
          <w:tab w:val="left" w:pos="1660"/>
          <w:tab w:val="left" w:pos="2160"/>
        </w:tabs>
        <w:autoSpaceDE w:val="0"/>
        <w:autoSpaceDN w:val="0"/>
        <w:adjustRightInd w:val="0"/>
        <w:rPr>
          <w:rFonts w:cs="Times New Roman"/>
        </w:rPr>
      </w:pPr>
      <w:r w:rsidRPr="0019732A">
        <w:rPr>
          <w:rFonts w:cs="Times New Roman"/>
        </w:rPr>
        <w:t>Lördag 24/8 på Åby IP, 2 lag (Åby IF dagen)</w:t>
      </w:r>
    </w:p>
    <w:p w14:paraId="32CFE2D2" w14:textId="77777777" w:rsidR="0019732A" w:rsidRPr="0019732A" w:rsidRDefault="0019732A" w:rsidP="0019732A">
      <w:pPr>
        <w:pStyle w:val="Liststycke"/>
        <w:widowControl w:val="0"/>
        <w:numPr>
          <w:ilvl w:val="0"/>
          <w:numId w:val="3"/>
        </w:numPr>
        <w:tabs>
          <w:tab w:val="left" w:pos="1660"/>
          <w:tab w:val="left" w:pos="2160"/>
        </w:tabs>
        <w:autoSpaceDE w:val="0"/>
        <w:autoSpaceDN w:val="0"/>
        <w:adjustRightInd w:val="0"/>
        <w:rPr>
          <w:rFonts w:cs="Times New Roman"/>
        </w:rPr>
      </w:pPr>
      <w:r w:rsidRPr="0019732A">
        <w:rPr>
          <w:rFonts w:cs="Times New Roman"/>
        </w:rPr>
        <w:t>Söndag 25/8 på Åby IP, 1 lag</w:t>
      </w:r>
    </w:p>
    <w:p w14:paraId="6C3D683B" w14:textId="77777777" w:rsidR="0019732A" w:rsidRPr="0019732A" w:rsidRDefault="0019732A" w:rsidP="0019732A">
      <w:pPr>
        <w:pStyle w:val="Liststycke"/>
        <w:widowControl w:val="0"/>
        <w:numPr>
          <w:ilvl w:val="0"/>
          <w:numId w:val="3"/>
        </w:numPr>
        <w:tabs>
          <w:tab w:val="left" w:pos="1660"/>
          <w:tab w:val="left" w:pos="2160"/>
        </w:tabs>
        <w:autoSpaceDE w:val="0"/>
        <w:autoSpaceDN w:val="0"/>
        <w:adjustRightInd w:val="0"/>
        <w:rPr>
          <w:rFonts w:cs="Times New Roman"/>
        </w:rPr>
      </w:pPr>
      <w:r w:rsidRPr="0019732A">
        <w:rPr>
          <w:rFonts w:cs="Times New Roman"/>
        </w:rPr>
        <w:t>Lördag 7/9 i Vånga, 2-lag</w:t>
      </w:r>
    </w:p>
    <w:p w14:paraId="0AD48663" w14:textId="77777777" w:rsidR="0019732A" w:rsidRPr="0019732A" w:rsidRDefault="0019732A" w:rsidP="0019732A">
      <w:pPr>
        <w:pStyle w:val="Liststycke"/>
        <w:widowControl w:val="0"/>
        <w:numPr>
          <w:ilvl w:val="0"/>
          <w:numId w:val="3"/>
        </w:numPr>
        <w:tabs>
          <w:tab w:val="left" w:pos="1660"/>
          <w:tab w:val="left" w:pos="2160"/>
        </w:tabs>
        <w:autoSpaceDE w:val="0"/>
        <w:autoSpaceDN w:val="0"/>
        <w:adjustRightInd w:val="0"/>
        <w:rPr>
          <w:rFonts w:cs="Times New Roman"/>
        </w:rPr>
      </w:pPr>
      <w:r w:rsidRPr="0019732A">
        <w:rPr>
          <w:rFonts w:cs="Times New Roman"/>
        </w:rPr>
        <w:t xml:space="preserve">Söndag 8/9 i </w:t>
      </w:r>
      <w:proofErr w:type="spellStart"/>
      <w:r w:rsidRPr="0019732A">
        <w:rPr>
          <w:rFonts w:cs="Times New Roman"/>
        </w:rPr>
        <w:t>Smedby</w:t>
      </w:r>
      <w:proofErr w:type="spellEnd"/>
      <w:r w:rsidRPr="0019732A">
        <w:rPr>
          <w:rFonts w:cs="Times New Roman"/>
        </w:rPr>
        <w:t>, 1 lag</w:t>
      </w:r>
    </w:p>
    <w:p w14:paraId="16344D9F" w14:textId="77777777" w:rsidR="0019732A" w:rsidRPr="0019732A" w:rsidRDefault="0019732A" w:rsidP="0019732A">
      <w:pPr>
        <w:pStyle w:val="Liststycke"/>
        <w:widowControl w:val="0"/>
        <w:numPr>
          <w:ilvl w:val="0"/>
          <w:numId w:val="3"/>
        </w:numPr>
        <w:tabs>
          <w:tab w:val="left" w:pos="1660"/>
          <w:tab w:val="left" w:pos="2160"/>
        </w:tabs>
        <w:autoSpaceDE w:val="0"/>
        <w:autoSpaceDN w:val="0"/>
        <w:adjustRightInd w:val="0"/>
        <w:rPr>
          <w:rFonts w:cs="Times New Roman"/>
        </w:rPr>
      </w:pPr>
      <w:r w:rsidRPr="0019732A">
        <w:rPr>
          <w:rFonts w:cs="Times New Roman"/>
        </w:rPr>
        <w:t xml:space="preserve">Lördag 21/9 i </w:t>
      </w:r>
      <w:proofErr w:type="spellStart"/>
      <w:r w:rsidRPr="0019732A">
        <w:rPr>
          <w:rFonts w:cs="Times New Roman"/>
        </w:rPr>
        <w:t>Eneby</w:t>
      </w:r>
      <w:proofErr w:type="spellEnd"/>
      <w:r w:rsidRPr="0019732A">
        <w:rPr>
          <w:rFonts w:cs="Times New Roman"/>
        </w:rPr>
        <w:t>, 2 lag</w:t>
      </w:r>
    </w:p>
    <w:p w14:paraId="6F929571" w14:textId="77777777" w:rsidR="0019732A" w:rsidRPr="0019732A" w:rsidRDefault="0019732A" w:rsidP="0019732A">
      <w:pPr>
        <w:pStyle w:val="Liststycke"/>
        <w:widowControl w:val="0"/>
        <w:numPr>
          <w:ilvl w:val="0"/>
          <w:numId w:val="3"/>
        </w:numPr>
        <w:tabs>
          <w:tab w:val="left" w:pos="1660"/>
          <w:tab w:val="left" w:pos="2160"/>
        </w:tabs>
        <w:autoSpaceDE w:val="0"/>
        <w:autoSpaceDN w:val="0"/>
        <w:adjustRightInd w:val="0"/>
        <w:rPr>
          <w:rFonts w:cs="Times New Roman"/>
        </w:rPr>
      </w:pPr>
      <w:r w:rsidRPr="0019732A">
        <w:rPr>
          <w:rFonts w:cs="Times New Roman"/>
        </w:rPr>
        <w:t>Söndag 22/9 på Åby IP, 1 lag</w:t>
      </w:r>
    </w:p>
    <w:p w14:paraId="657BF13B" w14:textId="77777777" w:rsidR="0019732A" w:rsidRPr="0019732A" w:rsidRDefault="0019732A" w:rsidP="0019732A">
      <w:pPr>
        <w:widowControl w:val="0"/>
        <w:tabs>
          <w:tab w:val="left" w:pos="1660"/>
          <w:tab w:val="left" w:pos="2160"/>
        </w:tabs>
        <w:autoSpaceDE w:val="0"/>
        <w:autoSpaceDN w:val="0"/>
        <w:adjustRightInd w:val="0"/>
        <w:rPr>
          <w:rFonts w:cs="Times New Roman"/>
        </w:rPr>
      </w:pPr>
    </w:p>
    <w:p w14:paraId="5EE254E6" w14:textId="77777777" w:rsidR="0019732A" w:rsidRPr="0019732A" w:rsidRDefault="0019732A" w:rsidP="0019732A">
      <w:pPr>
        <w:widowControl w:val="0"/>
        <w:tabs>
          <w:tab w:val="left" w:pos="940"/>
          <w:tab w:val="left" w:pos="1440"/>
        </w:tabs>
        <w:autoSpaceDE w:val="0"/>
        <w:autoSpaceDN w:val="0"/>
        <w:adjustRightInd w:val="0"/>
        <w:rPr>
          <w:rFonts w:cs="Times New Roman"/>
        </w:rPr>
      </w:pPr>
      <w:r w:rsidRPr="0019732A">
        <w:rPr>
          <w:rFonts w:cs="Times New Roman"/>
        </w:rPr>
        <w:t>Cuper</w:t>
      </w:r>
      <w:r w:rsidRPr="0019732A">
        <w:rPr>
          <w:rFonts w:cs="Times New Roman"/>
        </w:rPr>
        <w:t>:</w:t>
      </w:r>
    </w:p>
    <w:p w14:paraId="2BDFEE0C" w14:textId="77777777" w:rsidR="0019732A" w:rsidRPr="0019732A" w:rsidRDefault="0019732A" w:rsidP="0019732A">
      <w:pPr>
        <w:pStyle w:val="Liststycke"/>
        <w:widowControl w:val="0"/>
        <w:numPr>
          <w:ilvl w:val="0"/>
          <w:numId w:val="4"/>
        </w:numPr>
        <w:tabs>
          <w:tab w:val="left" w:pos="1660"/>
          <w:tab w:val="left" w:pos="2160"/>
        </w:tabs>
        <w:autoSpaceDE w:val="0"/>
        <w:autoSpaceDN w:val="0"/>
        <w:adjustRightInd w:val="0"/>
        <w:rPr>
          <w:rFonts w:cs="Times New Roman"/>
        </w:rPr>
      </w:pPr>
      <w:r w:rsidRPr="0019732A">
        <w:rPr>
          <w:rFonts w:cs="Times New Roman"/>
        </w:rPr>
        <w:t>MAIK Cupen i Linköping i oktober (5 eller 6/10) (7-manna)</w:t>
      </w:r>
    </w:p>
    <w:p w14:paraId="48BC0AD1" w14:textId="77777777" w:rsidR="0019732A" w:rsidRPr="0019732A" w:rsidRDefault="0019732A" w:rsidP="0019732A">
      <w:pPr>
        <w:pStyle w:val="Liststycke"/>
        <w:numPr>
          <w:ilvl w:val="0"/>
          <w:numId w:val="4"/>
        </w:numPr>
      </w:pPr>
      <w:r w:rsidRPr="0019732A">
        <w:rPr>
          <w:rFonts w:cs="Times New Roman"/>
        </w:rPr>
        <w:t>Atlas Cupen (kring årsskiftet)</w:t>
      </w:r>
    </w:p>
    <w:p w14:paraId="70F7C033" w14:textId="77777777" w:rsidR="001034FD" w:rsidRPr="0019732A" w:rsidRDefault="001034FD"/>
    <w:p w14:paraId="6B956148" w14:textId="77777777" w:rsidR="001034FD" w:rsidRPr="0019732A" w:rsidRDefault="001034FD">
      <w:pPr>
        <w:rPr>
          <w:b/>
        </w:rPr>
      </w:pPr>
      <w:r w:rsidRPr="0019732A">
        <w:rPr>
          <w:b/>
        </w:rPr>
        <w:t>Policy kring laget</w:t>
      </w:r>
    </w:p>
    <w:p w14:paraId="5CC1F1A1" w14:textId="77777777" w:rsidR="001034FD" w:rsidRPr="0019732A" w:rsidRDefault="001034FD">
      <w:r w:rsidRPr="0019732A">
        <w:t xml:space="preserve">Tränarna följer den policy som gäller för hela Åby IF då det är en gedigen policy framtagen av expertis på området. </w:t>
      </w:r>
    </w:p>
    <w:p w14:paraId="175F8BAD" w14:textId="77777777" w:rsidR="001034FD" w:rsidRPr="0019732A" w:rsidRDefault="001034FD">
      <w:r w:rsidRPr="0019732A">
        <w:t>Följande står att läsa där:</w:t>
      </w:r>
    </w:p>
    <w:p w14:paraId="477E2BB0" w14:textId="77777777" w:rsidR="001034FD" w:rsidRPr="0019732A" w:rsidRDefault="001034FD" w:rsidP="001034FD">
      <w:pPr>
        <w:pStyle w:val="Liststycke"/>
        <w:numPr>
          <w:ilvl w:val="0"/>
          <w:numId w:val="1"/>
        </w:numPr>
      </w:pPr>
      <w:r w:rsidRPr="0019732A">
        <w:t xml:space="preserve">Tränarna ger instruktioner före, under paus och efter match men låter spelarna ta beslut själva under pågående match då det enligt den teori som policyn stödjer sig på utvecklar spelarna bäst på lång sikt. </w:t>
      </w:r>
    </w:p>
    <w:p w14:paraId="4E5ECF7C" w14:textId="77777777" w:rsidR="001034FD" w:rsidRPr="0019732A" w:rsidRDefault="001034FD" w:rsidP="001034FD">
      <w:pPr>
        <w:pStyle w:val="Liststycke"/>
        <w:numPr>
          <w:ilvl w:val="0"/>
          <w:numId w:val="1"/>
        </w:numPr>
      </w:pPr>
      <w:r w:rsidRPr="0019732A">
        <w:t>Man blandar lagen så att alla får spela med alla och alla får spela lika mycket.</w:t>
      </w:r>
    </w:p>
    <w:p w14:paraId="264AAC01" w14:textId="77777777" w:rsidR="001034FD" w:rsidRPr="0019732A" w:rsidRDefault="001034FD" w:rsidP="001034FD">
      <w:pPr>
        <w:pStyle w:val="Liststycke"/>
        <w:numPr>
          <w:ilvl w:val="0"/>
          <w:numId w:val="1"/>
        </w:numPr>
      </w:pPr>
      <w:r w:rsidRPr="0019732A">
        <w:t xml:space="preserve">Det blir lite mera allvar än lek på träningarna framöver i takt med att killarna blir äldre. </w:t>
      </w:r>
    </w:p>
    <w:p w14:paraId="19B561AE" w14:textId="77777777" w:rsidR="001D6794" w:rsidRPr="0019732A" w:rsidRDefault="001D6794" w:rsidP="001D6794"/>
    <w:p w14:paraId="5E711658" w14:textId="77777777" w:rsidR="001D6794" w:rsidRPr="0019732A" w:rsidRDefault="001D6794" w:rsidP="001D6794">
      <w:pPr>
        <w:rPr>
          <w:b/>
        </w:rPr>
      </w:pPr>
      <w:r w:rsidRPr="0019732A">
        <w:rPr>
          <w:b/>
        </w:rPr>
        <w:t>Anmälningar till cuper och sammandrag</w:t>
      </w:r>
    </w:p>
    <w:p w14:paraId="33730869" w14:textId="77777777" w:rsidR="0019732A" w:rsidRPr="0019732A" w:rsidRDefault="0019732A" w:rsidP="001D6794">
      <w:pPr>
        <w:rPr>
          <w:b/>
        </w:rPr>
      </w:pPr>
      <w:r w:rsidRPr="0019732A">
        <w:rPr>
          <w:rFonts w:cs="Times New Roman"/>
        </w:rPr>
        <w:t>Det är viktigt att vi anmäler killarna på bokat till sammandrag och cuper i god tid och att vi sedan står fast vid vår anmälan (bortsett från sjukdom som förstås kan uppstå). Detta är för att vi ska veta hur många lag som ska anmälas och för att göra lagindelning, så ni ska få veta innan ni ska spela vilket lag och vilken ort ni ska spela på. Om det tillkommer fler som vill spela efter anmälningsfristen kommer dessa enbart få vara med om vi får några avhopp. Om anmälda droppar av finns risken att vi inte får ihop det antal lag vi har anmält (det kostar ca 700kr per lag som betalas vid anmälning).</w:t>
      </w:r>
    </w:p>
    <w:p w14:paraId="5F1660D6" w14:textId="77777777" w:rsidR="001D6794" w:rsidRPr="0019732A" w:rsidRDefault="001D6794" w:rsidP="001D6794"/>
    <w:p w14:paraId="788DD086" w14:textId="77777777" w:rsidR="001D6794" w:rsidRPr="0019732A" w:rsidRDefault="001D6794" w:rsidP="001D6794">
      <w:r w:rsidRPr="0019732A">
        <w:t xml:space="preserve">Om du som förälder har synpunkter kring träning, policy eller anmälningar ber vi dig ta det med tränarna när inte ditt barn är med. </w:t>
      </w:r>
    </w:p>
    <w:p w14:paraId="73859C43" w14:textId="77777777" w:rsidR="001D6794" w:rsidRPr="0019732A" w:rsidRDefault="001D6794" w:rsidP="001D6794"/>
    <w:p w14:paraId="67C8B2A5" w14:textId="77777777" w:rsidR="00B20B2C" w:rsidRPr="0019732A" w:rsidRDefault="00B20B2C" w:rsidP="001D6794">
      <w:r w:rsidRPr="0019732A">
        <w:lastRenderedPageBreak/>
        <w:t xml:space="preserve">Föräldragruppen: </w:t>
      </w:r>
    </w:p>
    <w:p w14:paraId="197A4AF8" w14:textId="77777777" w:rsidR="001D6794" w:rsidRPr="0019732A" w:rsidRDefault="001D6794" w:rsidP="001D6794">
      <w:pPr>
        <w:rPr>
          <w:b/>
        </w:rPr>
      </w:pPr>
      <w:proofErr w:type="spellStart"/>
      <w:r w:rsidRPr="0019732A">
        <w:rPr>
          <w:b/>
        </w:rPr>
        <w:t>Bullerby</w:t>
      </w:r>
      <w:proofErr w:type="spellEnd"/>
      <w:r w:rsidRPr="0019732A">
        <w:rPr>
          <w:b/>
        </w:rPr>
        <w:t xml:space="preserve"> cup</w:t>
      </w:r>
    </w:p>
    <w:p w14:paraId="039ADC92" w14:textId="77777777" w:rsidR="001D6794" w:rsidRPr="0019732A" w:rsidRDefault="00EA21F9" w:rsidP="001D6794">
      <w:r w:rsidRPr="0019732A">
        <w:t xml:space="preserve">Föräldragruppen presenterar två förslag på boende i samband med </w:t>
      </w:r>
      <w:proofErr w:type="spellStart"/>
      <w:r w:rsidR="00B20B2C" w:rsidRPr="0019732A">
        <w:t>Bullerby</w:t>
      </w:r>
      <w:proofErr w:type="spellEnd"/>
      <w:r w:rsidR="00B20B2C" w:rsidRPr="0019732A">
        <w:t xml:space="preserve"> cup 24-27/7 2014. Föräldrar på plats beslutar sig för ett av alternativen och gruppen jobbar nu vidare på det. Tyvärr uppstod problem kort efter mötet med bokning av </w:t>
      </w:r>
      <w:proofErr w:type="gramStart"/>
      <w:r w:rsidR="00B20B2C" w:rsidRPr="0019732A">
        <w:t xml:space="preserve">det </w:t>
      </w:r>
      <w:r w:rsidR="001D6794" w:rsidRPr="0019732A">
        <w:t xml:space="preserve"> </w:t>
      </w:r>
      <w:r w:rsidR="00B20B2C" w:rsidRPr="0019732A">
        <w:t>alternativet</w:t>
      </w:r>
      <w:proofErr w:type="gramEnd"/>
      <w:r w:rsidR="00B20B2C" w:rsidRPr="0019732A">
        <w:t xml:space="preserve"> så gruppen arbetar nu vidare med att ta fram boendealternativ på Vimmerby camping och kommer i september ut med ett formulär att fylla i vad man önskar för typ av boende i samband med cupen så börja gärna fundera på redan nu om er familj kan delta och hur många familjemedlemmar som kan följa med. Vi uppskattar kostnaden för boendet till ca 550-650 kr/bädd för tre nätter lite beroende på vad man väljer för boende. </w:t>
      </w:r>
    </w:p>
    <w:p w14:paraId="670C83A9" w14:textId="77777777" w:rsidR="00B20B2C" w:rsidRPr="0019732A" w:rsidRDefault="00B20B2C" w:rsidP="001D6794"/>
    <w:p w14:paraId="6623D431" w14:textId="77777777" w:rsidR="00B20B2C" w:rsidRPr="0019732A" w:rsidRDefault="00B20B2C" w:rsidP="001D6794">
      <w:pPr>
        <w:rPr>
          <w:b/>
        </w:rPr>
      </w:pPr>
      <w:r w:rsidRPr="0019732A">
        <w:rPr>
          <w:b/>
        </w:rPr>
        <w:t>Mailutskick</w:t>
      </w:r>
    </w:p>
    <w:p w14:paraId="079047ED" w14:textId="77777777" w:rsidR="00B20B2C" w:rsidRPr="0019732A" w:rsidRDefault="00B20B2C" w:rsidP="001D6794">
      <w:r w:rsidRPr="0019732A">
        <w:t xml:space="preserve">Vi i föräldragruppen önskar att alla </w:t>
      </w:r>
      <w:proofErr w:type="spellStart"/>
      <w:r w:rsidRPr="0019732A">
        <w:t>läsbekräftar</w:t>
      </w:r>
      <w:proofErr w:type="spellEnd"/>
      <w:r w:rsidRPr="0019732A">
        <w:t xml:space="preserve"> de mail vi skickar ut genom att klicka på den blå länken längst ner så att vi ser att vår info når er alla. </w:t>
      </w:r>
    </w:p>
    <w:p w14:paraId="452406B2" w14:textId="77777777" w:rsidR="00B20B2C" w:rsidRPr="0019732A" w:rsidRDefault="00B20B2C" w:rsidP="001D6794"/>
    <w:p w14:paraId="1221ABF7" w14:textId="77777777" w:rsidR="00B20B2C" w:rsidRPr="0019732A" w:rsidRDefault="00B20B2C" w:rsidP="001D6794">
      <w:pPr>
        <w:rPr>
          <w:b/>
        </w:rPr>
      </w:pPr>
      <w:r w:rsidRPr="0019732A">
        <w:rPr>
          <w:b/>
        </w:rPr>
        <w:t>Tält</w:t>
      </w:r>
    </w:p>
    <w:p w14:paraId="30CED948" w14:textId="77777777" w:rsidR="00B20B2C" w:rsidRPr="0019732A" w:rsidRDefault="00B20B2C" w:rsidP="001D6794">
      <w:r w:rsidRPr="0019732A">
        <w:t xml:space="preserve">Vi beslutade att vi köper in ett tält som vi enkelt kan fälla upp vid cup och match utomhus för skugga samt skydd för regn. Vi har sedan mötet hittat ett tält som vi köpt för pengar som redan fanns i lagkassan sedan ett tidigare lotteri. </w:t>
      </w:r>
    </w:p>
    <w:p w14:paraId="0A725BA1" w14:textId="77777777" w:rsidR="00B20B2C" w:rsidRPr="0019732A" w:rsidRDefault="00B20B2C" w:rsidP="001D6794"/>
    <w:p w14:paraId="6031D301" w14:textId="77777777" w:rsidR="00B20B2C" w:rsidRPr="0019732A" w:rsidRDefault="00B20B2C" w:rsidP="001D6794">
      <w:r w:rsidRPr="0019732A">
        <w:t>/Maria Asplund</w:t>
      </w:r>
    </w:p>
    <w:sectPr w:rsidR="00B20B2C" w:rsidRPr="0019732A" w:rsidSect="003946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ames Century Modern Regular">
    <w:panose1 w:val="02000503070705020203"/>
    <w:charset w:val="00"/>
    <w:family w:val="auto"/>
    <w:pitch w:val="variable"/>
    <w:sig w:usb0="00000007" w:usb1="00000000" w:usb2="00000000" w:usb3="00000000" w:csb0="00000093"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F325AA7"/>
    <w:multiLevelType w:val="hybridMultilevel"/>
    <w:tmpl w:val="F1F4D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B43487C"/>
    <w:multiLevelType w:val="hybridMultilevel"/>
    <w:tmpl w:val="51A827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41D5A7B"/>
    <w:multiLevelType w:val="hybridMultilevel"/>
    <w:tmpl w:val="96049F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FD"/>
    <w:rsid w:val="001034FD"/>
    <w:rsid w:val="0019732A"/>
    <w:rsid w:val="001D6794"/>
    <w:rsid w:val="00394666"/>
    <w:rsid w:val="00B20B2C"/>
    <w:rsid w:val="00EA21F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4301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ames Century Modern Regular" w:eastAsiaTheme="minorEastAsia" w:hAnsi="Eames Century Modern Regular"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034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ames Century Modern Regular" w:eastAsiaTheme="minorEastAsia" w:hAnsi="Eames Century Modern Regular"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03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511</Words>
  <Characters>2714</Characters>
  <Application>Microsoft Macintosh Word</Application>
  <DocSecurity>0</DocSecurity>
  <Lines>22</Lines>
  <Paragraphs>6</Paragraphs>
  <ScaleCrop>false</ScaleCrop>
  <Company>Erlaskolan</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Asplund</dc:creator>
  <cp:keywords/>
  <dc:description/>
  <cp:lastModifiedBy>Maria Asplund</cp:lastModifiedBy>
  <cp:revision>2</cp:revision>
  <cp:lastPrinted>2013-08-19T20:13:00Z</cp:lastPrinted>
  <dcterms:created xsi:type="dcterms:W3CDTF">2013-08-19T18:49:00Z</dcterms:created>
  <dcterms:modified xsi:type="dcterms:W3CDTF">2013-08-20T18:52:00Z</dcterms:modified>
</cp:coreProperties>
</file>