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bookmarkStart w:id="0" w:name="_GoBack"/>
      <w:bookmarkEnd w:id="0"/>
      <w:r>
        <w:rPr>
          <w:rFonts w:ascii="Calibri" w:hAnsi="Calibri" w:cs="Calibri"/>
          <w:lang w:val="sv"/>
        </w:rPr>
        <w:t>FÖRÄLDRAMÖTE F03   ( 2015-02-02)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Närvarande: Förälder/föräldrar till: Cajsa A, Ellen E, Märta C, Lovisa N, Tilda A, Saga B, Mathilda H, Maja A, Alva C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Jennifer Boströms föräldrar, meddelat att de var sjuka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# Kläder: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Örjan( Tilda A´s pappa) fortsä</w:t>
      </w:r>
      <w:r>
        <w:rPr>
          <w:rFonts w:ascii="Calibri" w:hAnsi="Calibri" w:cs="Calibri"/>
          <w:lang w:val="sv"/>
        </w:rPr>
        <w:t>tter att vara Klädansvarig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Med anledning av att Åby har ett nytt samarbetsavtal med Intersport, så går vi över till Adidaskläder.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Det är inget krav från tränarnas sida att tjejerna måste köpa nytt, men för den som vill är det klädprovning i Kvillinge/Åbyha</w:t>
      </w:r>
      <w:r>
        <w:rPr>
          <w:rFonts w:ascii="Calibri" w:hAnsi="Calibri" w:cs="Calibri"/>
          <w:lang w:val="sv"/>
        </w:rPr>
        <w:t>llen den 7/2 kl 11:30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Malin kollar upp ev Sponsring för träningsset(Korts, tröja &amp; strumpor 389:-) &amp; återkommer.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Det är nu klart att vi får sponsring så att alla tjejerna får det lilla träningssetet (korts, tröja &amp; strumpor) kostnadsfritt J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# Cuper: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De c</w:t>
      </w:r>
      <w:r>
        <w:rPr>
          <w:rFonts w:ascii="Calibri" w:hAnsi="Calibri" w:cs="Calibri"/>
          <w:lang w:val="sv"/>
        </w:rPr>
        <w:t>uper som F03 är anmälda till våren/sommaren är: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Åbycupen som är lördagen 18/4, här återkommer vi om vad föräldrar till F03 behöver hjälpa till med under dagen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Jönsbergska cupen (Smedby) den 13/6, här planerar tränarna att ha en övernattning i anslutning ti</w:t>
      </w:r>
      <w:r>
        <w:rPr>
          <w:rFonts w:ascii="Calibri" w:hAnsi="Calibri" w:cs="Calibri"/>
          <w:lang w:val="sv"/>
        </w:rPr>
        <w:t>ll cupen, för att tjejerna ska få en rolig upplevelse &amp; få prova på att sova tillsammans, eftersom det är tänkt att de ska sova i gympasal tillsammans med tränarna på sommarens cup i Skara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Skara sommarlands cup – en 7-mannacup som är 31/7-2/8 (v.31) i Skar</w:t>
      </w:r>
      <w:r>
        <w:rPr>
          <w:rFonts w:ascii="Calibri" w:hAnsi="Calibri" w:cs="Calibri"/>
          <w:lang w:val="sv"/>
        </w:rPr>
        <w:t>a.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Här bor tjejerna i gympasal med tränarna &amp; det spelas fotboll två av dagarna, den tredje dagen blir en heldag på Skara sommarland.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Man är garanterad 4 matcher &amp; speltiden är: 2 x15 min.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lastRenderedPageBreak/>
        <w:t>Gå gärna in på hemsidan ( info@skarasommarlandcup.se) för cupen, om</w:t>
      </w:r>
      <w:r>
        <w:rPr>
          <w:rFonts w:ascii="Calibri" w:hAnsi="Calibri" w:cs="Calibri"/>
          <w:lang w:val="sv"/>
        </w:rPr>
        <w:t xml:space="preserve"> ni vill läsa mer.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 de föräldrar som vill följa med &amp; heja på tjejerna, så kommer Polly att kolla upp boende på Jula camping, som ska ligga bredvid planerna. Det kommer att skickas ut en förfrågan om intresse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 att bo tillsammans, men vill man ordna m</w:t>
      </w:r>
      <w:r>
        <w:rPr>
          <w:rFonts w:ascii="Calibri" w:hAnsi="Calibri" w:cs="Calibri"/>
          <w:lang w:val="sv"/>
        </w:rPr>
        <w:t>ed eget boende går det givetvis bra J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#  Truppen: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 närvarande är vi 13st i truppen, tjejer som tagit paus är: Filippa Jaensson, Tilda Reby &amp; Alva Grönkvist &amp; två st har meddelat att de slutat, Anna Reby &amp; Mia Habib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#Träning: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Tränarna har önskemål om at</w:t>
      </w:r>
      <w:r>
        <w:rPr>
          <w:rFonts w:ascii="Calibri" w:hAnsi="Calibri" w:cs="Calibri"/>
          <w:lang w:val="sv"/>
        </w:rPr>
        <w:t>t vi ska ha samma träningstider som F04, så att de kan slå ihop träningarna när man är dåligt med folk, samt att ha en träning/vecka ihop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V9 börjar utomhusträningen, tjejerna tränar 2ggr/vecka – Tisdagar 17:30-18:30 (lilla konstgrä</w:t>
      </w:r>
      <w:r>
        <w:rPr>
          <w:rFonts w:ascii="Calibri" w:hAnsi="Calibri" w:cs="Calibri"/>
          <w:lang w:val="sv"/>
        </w:rPr>
        <w:t>splan) Torsdagar 18:30-19:30 (lillakonstgräsplan)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Om det är -10 grader eller kallare, ta med inomhusskor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# Kassan: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Vi har två konton, Åby IF- kontot (där kickbacken går in) – här har vi ca 2500:-, när Anmälningsavgiften till Jönsbedgska &amp; Skaracupen är bet</w:t>
      </w:r>
      <w:r>
        <w:rPr>
          <w:rFonts w:ascii="Calibri" w:hAnsi="Calibri" w:cs="Calibri"/>
          <w:lang w:val="sv"/>
        </w:rPr>
        <w:t>alda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Lagkassan: Här finns ca 10000:-, pengar vi fått in på bla försäljning av kalendrarna &amp; New body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 att vi ska kunna täcka kostnaderna för avgift/spelare/ledare (995:-) i Skaracupen, behöver vi få in ca 6000:- till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Föräldragruppen lade fram ett antal </w:t>
      </w:r>
      <w:r>
        <w:rPr>
          <w:rFonts w:ascii="Calibri" w:hAnsi="Calibri" w:cs="Calibri"/>
          <w:lang w:val="sv"/>
        </w:rPr>
        <w:t>förslag på aktiviteter för att få in pengar till laget, bland dessa valde vi ut att sälja ytterligare en omgång av newbody, i slutet av mars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Försäljningen vi gjorde innan jul gjorde att vi fick in 5000:- till lagkassan J Ett önskemål som framkom var att al</w:t>
      </w:r>
      <w:r>
        <w:rPr>
          <w:rFonts w:ascii="Calibri" w:hAnsi="Calibri" w:cs="Calibri"/>
          <w:lang w:val="sv"/>
        </w:rPr>
        <w:t>la ska försöka sälja/köpa några paket vid nästa omgång, så att hela laget är delaktiga i insamlingen. För att även tjejerna själva ska bli delaktiga i insamlingen till lagkassan bestämdes att de ska stå på bakluckeloppis vid Mirum galleria, förslag på datu</w:t>
      </w:r>
      <w:r>
        <w:rPr>
          <w:rFonts w:ascii="Calibri" w:hAnsi="Calibri" w:cs="Calibri"/>
          <w:lang w:val="sv"/>
        </w:rPr>
        <w:t>m 5/4. Helena B kollar upp priser mm kring detta.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# Övrigt: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Ett förslag om en mer ”levande” hemsida kom upp, så att både vi &amp; tjejerna vill in &amp; kolla mer</w:t>
      </w:r>
    </w:p>
    <w:p w:rsidR="00000000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Det kommer ett utskick med förfrågan till alla om det är ok att publicera namn &amp; bild på era barn. Vi</w:t>
      </w:r>
      <w:r>
        <w:rPr>
          <w:rFonts w:ascii="Calibri" w:hAnsi="Calibri" w:cs="Calibri"/>
          <w:lang w:val="sv"/>
        </w:rPr>
        <w:t>vi &amp; Malin (föräldragruppen) kan tänka sig att ansvara för detta, bara de vet vilka riktlinjer som ska följas.</w:t>
      </w:r>
    </w:p>
    <w:p w:rsidR="006A4726" w:rsidRDefault="006A4726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lastRenderedPageBreak/>
        <w:t xml:space="preserve"> </w:t>
      </w:r>
    </w:p>
    <w:sectPr w:rsidR="006A47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3"/>
    <w:rsid w:val="006A4726"/>
    <w:rsid w:val="00B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Alfredsson</dc:creator>
  <cp:lastModifiedBy>Anna Alfredsson</cp:lastModifiedBy>
  <cp:revision>2</cp:revision>
  <dcterms:created xsi:type="dcterms:W3CDTF">2015-02-06T11:01:00Z</dcterms:created>
  <dcterms:modified xsi:type="dcterms:W3CDTF">2015-02-06T11:01:00Z</dcterms:modified>
</cp:coreProperties>
</file>