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32" w:rsidRPr="00132DD9" w:rsidRDefault="00132DD9" w:rsidP="0011723F">
      <w:pPr>
        <w:jc w:val="center"/>
        <w:rPr>
          <w:rFonts w:ascii="Stadium Sans Extra Bold" w:hAnsi="Stadium Sans Extra Bold"/>
          <w:b/>
          <w:i/>
          <w:color w:val="0070C0"/>
          <w:sz w:val="40"/>
          <w:szCs w:val="40"/>
        </w:rPr>
      </w:pPr>
      <w:r>
        <w:rPr>
          <w:rFonts w:ascii="Stadium Sans Extra Bold" w:hAnsi="Stadium Sans Extra Bold"/>
          <w:b/>
          <w:i/>
          <w:noProof/>
          <w:color w:val="0070C0"/>
          <w:sz w:val="40"/>
          <w:szCs w:val="40"/>
          <w:lang w:eastAsia="sv-SE"/>
        </w:rPr>
        <w:drawing>
          <wp:inline distT="0" distB="0" distL="0" distR="0">
            <wp:extent cx="504825" cy="542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69C">
        <w:rPr>
          <w:rFonts w:ascii="Stadium Sans Extra Bold" w:hAnsi="Stadium Sans Extra Bold"/>
          <w:b/>
          <w:i/>
          <w:color w:val="0070C0"/>
          <w:sz w:val="40"/>
          <w:szCs w:val="40"/>
        </w:rPr>
        <w:t xml:space="preserve">       </w:t>
      </w:r>
      <w:proofErr w:type="gramStart"/>
      <w:r w:rsidR="0011723F" w:rsidRPr="00132DD9">
        <w:rPr>
          <w:rFonts w:ascii="Stadium Sans Extra Bold" w:hAnsi="Stadium Sans Extra Bold"/>
          <w:b/>
          <w:i/>
          <w:color w:val="0070C0"/>
          <w:sz w:val="40"/>
          <w:szCs w:val="40"/>
        </w:rPr>
        <w:t>LÄGER</w:t>
      </w:r>
      <w:r w:rsidR="00DA069C">
        <w:rPr>
          <w:rFonts w:ascii="Stadium Sans Extra Bold" w:hAnsi="Stadium Sans Extra Bold"/>
          <w:b/>
          <w:i/>
          <w:color w:val="0070C0"/>
          <w:sz w:val="40"/>
          <w:szCs w:val="40"/>
        </w:rPr>
        <w:t xml:space="preserve">  F</w:t>
      </w:r>
      <w:proofErr w:type="gramEnd"/>
      <w:r w:rsidR="00DA069C">
        <w:rPr>
          <w:rFonts w:ascii="Stadium Sans Extra Bold" w:hAnsi="Stadium Sans Extra Bold"/>
          <w:b/>
          <w:i/>
          <w:color w:val="0070C0"/>
          <w:sz w:val="40"/>
          <w:szCs w:val="40"/>
        </w:rPr>
        <w:t xml:space="preserve">-03    </w:t>
      </w:r>
      <w:r w:rsidR="00DA069C">
        <w:rPr>
          <w:rFonts w:ascii="Stadium Sans Extra Bold" w:hAnsi="Stadium Sans Extra Bold"/>
          <w:b/>
          <w:i/>
          <w:noProof/>
          <w:color w:val="0070C0"/>
          <w:sz w:val="40"/>
          <w:szCs w:val="40"/>
          <w:lang w:eastAsia="sv-SE"/>
        </w:rPr>
        <w:drawing>
          <wp:inline distT="0" distB="0" distL="0" distR="0">
            <wp:extent cx="504825" cy="5429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23F" w:rsidRPr="00132DD9" w:rsidRDefault="0011723F" w:rsidP="0011723F">
      <w:pPr>
        <w:rPr>
          <w:color w:val="0070C0"/>
        </w:rPr>
      </w:pPr>
    </w:p>
    <w:p w:rsidR="0011723F" w:rsidRPr="00132DD9" w:rsidRDefault="0011723F" w:rsidP="00517E02">
      <w:pPr>
        <w:jc w:val="center"/>
        <w:rPr>
          <w:rFonts w:ascii="Stadium Sans Extra Bold" w:hAnsi="Stadium Sans Extra Bold"/>
          <w:i/>
          <w:color w:val="0070C0"/>
          <w:sz w:val="36"/>
          <w:szCs w:val="36"/>
        </w:rPr>
      </w:pPr>
      <w:r w:rsidRPr="00132DD9">
        <w:rPr>
          <w:rFonts w:ascii="Stadium Sans Extra Bold" w:hAnsi="Stadium Sans Extra Bold"/>
          <w:i/>
          <w:color w:val="0070C0"/>
          <w:sz w:val="36"/>
          <w:szCs w:val="36"/>
        </w:rPr>
        <w:t>Häng med på en lägerhelg som ni kommer minnas länge!</w:t>
      </w:r>
    </w:p>
    <w:p w:rsidR="00517E02" w:rsidRPr="00132DD9" w:rsidRDefault="00517E02" w:rsidP="00517E02">
      <w:pPr>
        <w:jc w:val="center"/>
        <w:rPr>
          <w:rFonts w:ascii="Stadium Sans Extra Bold" w:hAnsi="Stadium Sans Extra Bold"/>
          <w:i/>
          <w:color w:val="0070C0"/>
        </w:rPr>
      </w:pPr>
    </w:p>
    <w:p w:rsidR="0011723F" w:rsidRPr="00132DD9" w:rsidRDefault="0011723F" w:rsidP="0011723F">
      <w:pPr>
        <w:rPr>
          <w:rFonts w:ascii="Stadium Sans Extra Bold" w:hAnsi="Stadium Sans Extra Bold"/>
          <w:i/>
          <w:color w:val="0070C0"/>
          <w:sz w:val="28"/>
          <w:szCs w:val="28"/>
        </w:rPr>
      </w:pP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Vi åker till Skogsgården i </w:t>
      </w:r>
      <w:proofErr w:type="spellStart"/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>Simonstorp</w:t>
      </w:r>
      <w:proofErr w:type="spellEnd"/>
      <w:r w:rsidR="009C3D3B"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 </w:t>
      </w: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>lördag</w:t>
      </w:r>
      <w:r w:rsidR="002C6233" w:rsidRPr="00132DD9">
        <w:rPr>
          <w:rFonts w:ascii="Stadium Sans Extra Bold" w:hAnsi="Stadium Sans Extra Bold"/>
          <w:i/>
          <w:color w:val="0070C0"/>
          <w:sz w:val="28"/>
          <w:szCs w:val="28"/>
        </w:rPr>
        <w:t>en den 27/9</w:t>
      </w: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 för roliga aktiviteter, </w:t>
      </w:r>
      <w:r w:rsidR="009C3D3B"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äta </w:t>
      </w: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mat som vi lagar tillsammans, fnittrar till sent på kvällen för att avsluta med </w:t>
      </w:r>
      <w:r w:rsidR="009C3D3B"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vår </w:t>
      </w:r>
      <w:r w:rsidR="002C6233" w:rsidRPr="00132DD9">
        <w:rPr>
          <w:rFonts w:ascii="Stadium Sans Extra Bold" w:hAnsi="Stadium Sans Extra Bold"/>
          <w:i/>
          <w:color w:val="0070C0"/>
          <w:sz w:val="28"/>
          <w:szCs w:val="28"/>
        </w:rPr>
        <w:t>sista seriematch</w:t>
      </w: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 mot </w:t>
      </w:r>
      <w:proofErr w:type="spellStart"/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>Krokek</w:t>
      </w:r>
      <w:proofErr w:type="spellEnd"/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 på söndagen.</w:t>
      </w:r>
    </w:p>
    <w:p w:rsidR="0011723F" w:rsidRPr="00132DD9" w:rsidRDefault="004A30EA" w:rsidP="0011723F">
      <w:pPr>
        <w:rPr>
          <w:rFonts w:ascii="Stadium Sans Extra Bold" w:hAnsi="Stadium Sans Extra Bold"/>
          <w:i/>
          <w:color w:val="0070C0"/>
          <w:sz w:val="28"/>
          <w:szCs w:val="28"/>
        </w:rPr>
      </w:pP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Vi samlas på Åby IP </w:t>
      </w:r>
      <w:r w:rsidR="002C6233"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den 27/9 </w:t>
      </w: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>kl.14.oo för gemensam färd till Skogsgården</w:t>
      </w:r>
    </w:p>
    <w:p w:rsidR="0011723F" w:rsidRPr="00132DD9" w:rsidRDefault="0011723F" w:rsidP="0011723F">
      <w:pPr>
        <w:rPr>
          <w:rFonts w:ascii="Stadium Sans Extra Bold" w:hAnsi="Stadium Sans Extra Bold"/>
          <w:i/>
          <w:color w:val="0070C0"/>
          <w:sz w:val="28"/>
          <w:szCs w:val="28"/>
        </w:rPr>
      </w:pP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Matchen mot Krokek spelas i </w:t>
      </w:r>
      <w:proofErr w:type="spellStart"/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>Krokek</w:t>
      </w:r>
      <w:proofErr w:type="spellEnd"/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 </w:t>
      </w:r>
      <w:r w:rsidR="004A30EA" w:rsidRPr="00132DD9">
        <w:rPr>
          <w:rFonts w:ascii="Stadium Sans Extra Bold" w:hAnsi="Stadium Sans Extra Bold"/>
          <w:i/>
          <w:color w:val="0070C0"/>
          <w:sz w:val="28"/>
          <w:szCs w:val="28"/>
        </w:rPr>
        <w:t>söndag</w:t>
      </w:r>
      <w:r w:rsidR="009C3D3B" w:rsidRPr="00132DD9">
        <w:rPr>
          <w:rFonts w:ascii="Stadium Sans Extra Bold" w:hAnsi="Stadium Sans Extra Bold"/>
          <w:i/>
          <w:color w:val="0070C0"/>
          <w:sz w:val="28"/>
          <w:szCs w:val="28"/>
        </w:rPr>
        <w:t>en</w:t>
      </w:r>
      <w:r w:rsidR="004A30EA"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 </w:t>
      </w:r>
      <w:r w:rsidR="009C3D3B"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den 28/9 </w:t>
      </w: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>kl.13.00.</w:t>
      </w:r>
    </w:p>
    <w:p w:rsidR="009C3D3B" w:rsidRPr="00132DD9" w:rsidRDefault="009C3D3B" w:rsidP="0011723F">
      <w:pPr>
        <w:rPr>
          <w:rFonts w:ascii="Stadium Sans Extra Bold" w:hAnsi="Stadium Sans Extra Bold"/>
          <w:i/>
          <w:color w:val="0070C0"/>
          <w:sz w:val="28"/>
          <w:szCs w:val="28"/>
        </w:rPr>
      </w:pPr>
    </w:p>
    <w:p w:rsidR="004A30EA" w:rsidRPr="00132DD9" w:rsidRDefault="004A30EA" w:rsidP="0011723F">
      <w:pPr>
        <w:rPr>
          <w:rFonts w:ascii="Stadium Sans Extra Bold" w:hAnsi="Stadium Sans Extra Bold"/>
          <w:i/>
          <w:color w:val="0070C0"/>
          <w:sz w:val="28"/>
          <w:szCs w:val="28"/>
        </w:rPr>
      </w:pP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Vi kommer inom kort skicka ut en kallelse </w:t>
      </w:r>
      <w:r w:rsidR="009C3D3B" w:rsidRPr="00132DD9">
        <w:rPr>
          <w:rFonts w:ascii="Stadium Sans Extra Bold" w:hAnsi="Stadium Sans Extra Bold"/>
          <w:i/>
          <w:color w:val="0070C0"/>
          <w:sz w:val="28"/>
          <w:szCs w:val="28"/>
        </w:rPr>
        <w:t xml:space="preserve">där du ska svara på </w:t>
      </w: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>om du vill/kan följa med.</w:t>
      </w:r>
    </w:p>
    <w:p w:rsidR="00132DD9" w:rsidRPr="00132DD9" w:rsidRDefault="00132DD9" w:rsidP="0011723F">
      <w:pPr>
        <w:rPr>
          <w:rFonts w:ascii="Stadium Sans Extra Bold" w:hAnsi="Stadium Sans Extra Bold"/>
          <w:i/>
          <w:color w:val="0070C0"/>
          <w:sz w:val="28"/>
          <w:szCs w:val="28"/>
        </w:rPr>
      </w:pP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>Om du sover bättre i din egen säng så kan du bli hämtad på kvällen och komma tillbaka på morgonen och ladda med skoj inför matchen.</w:t>
      </w:r>
    </w:p>
    <w:p w:rsidR="009C3D3B" w:rsidRPr="00132DD9" w:rsidRDefault="009C3D3B" w:rsidP="0011723F">
      <w:pPr>
        <w:rPr>
          <w:rFonts w:ascii="Stadium Sans Extra Bold" w:hAnsi="Stadium Sans Extra Bold"/>
          <w:i/>
          <w:color w:val="0070C0"/>
          <w:sz w:val="28"/>
          <w:szCs w:val="28"/>
        </w:rPr>
      </w:pPr>
    </w:p>
    <w:p w:rsidR="004A30EA" w:rsidRPr="00132DD9" w:rsidRDefault="004A30EA" w:rsidP="0011723F">
      <w:pPr>
        <w:rPr>
          <w:rFonts w:ascii="Stadium Sans Extra Bold" w:hAnsi="Stadium Sans Extra Bold"/>
          <w:i/>
          <w:color w:val="0070C0"/>
          <w:sz w:val="28"/>
          <w:szCs w:val="28"/>
        </w:rPr>
      </w:pP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>Om du vill/kan följa med ska du packa med dig…</w:t>
      </w:r>
    </w:p>
    <w:p w:rsidR="004A30EA" w:rsidRPr="00132DD9" w:rsidRDefault="00517E02" w:rsidP="004A30EA">
      <w:pPr>
        <w:pStyle w:val="ListParagraph"/>
        <w:numPr>
          <w:ilvl w:val="0"/>
          <w:numId w:val="1"/>
        </w:numPr>
        <w:rPr>
          <w:rFonts w:ascii="Stadium Sans Extra Bold" w:hAnsi="Stadium Sans Extra Bold"/>
          <w:i/>
          <w:color w:val="0070C0"/>
          <w:sz w:val="28"/>
          <w:szCs w:val="28"/>
        </w:rPr>
      </w:pP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>Fotbollsskor, benskydd, blå shorts, blå fotbollsstrumpor, vattenflaska &amp; duschgrejer till Krokeksmatchen</w:t>
      </w:r>
    </w:p>
    <w:p w:rsidR="00517E02" w:rsidRPr="00132DD9" w:rsidRDefault="00517E02" w:rsidP="004A30EA">
      <w:pPr>
        <w:pStyle w:val="ListParagraph"/>
        <w:numPr>
          <w:ilvl w:val="0"/>
          <w:numId w:val="1"/>
        </w:numPr>
        <w:rPr>
          <w:rFonts w:ascii="Stadium Sans Extra Bold" w:hAnsi="Stadium Sans Extra Bold"/>
          <w:i/>
          <w:color w:val="0070C0"/>
          <w:sz w:val="28"/>
          <w:szCs w:val="28"/>
        </w:rPr>
      </w:pP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>Sängkläder (lakan, örngott &amp; påslakan)</w:t>
      </w:r>
    </w:p>
    <w:p w:rsidR="00517E02" w:rsidRPr="00132DD9" w:rsidRDefault="00517E02" w:rsidP="004A30EA">
      <w:pPr>
        <w:pStyle w:val="ListParagraph"/>
        <w:numPr>
          <w:ilvl w:val="0"/>
          <w:numId w:val="1"/>
        </w:numPr>
        <w:rPr>
          <w:rFonts w:ascii="Stadium Sans Extra Bold" w:hAnsi="Stadium Sans Extra Bold"/>
          <w:i/>
          <w:color w:val="0070C0"/>
          <w:sz w:val="28"/>
          <w:szCs w:val="28"/>
        </w:rPr>
      </w:pP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>Hygien</w:t>
      </w:r>
    </w:p>
    <w:p w:rsidR="00517E02" w:rsidRPr="00132DD9" w:rsidRDefault="00517E02" w:rsidP="004A30EA">
      <w:pPr>
        <w:pStyle w:val="ListParagraph"/>
        <w:numPr>
          <w:ilvl w:val="0"/>
          <w:numId w:val="1"/>
        </w:numPr>
        <w:rPr>
          <w:rFonts w:ascii="Stadium Sans Extra Bold" w:hAnsi="Stadium Sans Extra Bold"/>
          <w:i/>
          <w:color w:val="0070C0"/>
          <w:sz w:val="28"/>
          <w:szCs w:val="28"/>
        </w:rPr>
      </w:pP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>Tåliga kläder för utomhusaktivitet</w:t>
      </w:r>
    </w:p>
    <w:p w:rsidR="00517E02" w:rsidRPr="00132DD9" w:rsidRDefault="00517E02" w:rsidP="004A30EA">
      <w:pPr>
        <w:pStyle w:val="ListParagraph"/>
        <w:numPr>
          <w:ilvl w:val="0"/>
          <w:numId w:val="1"/>
        </w:numPr>
        <w:rPr>
          <w:rFonts w:ascii="Stadium Sans Extra Bold" w:hAnsi="Stadium Sans Extra Bold"/>
          <w:i/>
          <w:color w:val="0070C0"/>
          <w:sz w:val="28"/>
          <w:szCs w:val="28"/>
        </w:rPr>
      </w:pPr>
      <w:r w:rsidRPr="00132DD9">
        <w:rPr>
          <w:rFonts w:ascii="Stadium Sans Extra Bold" w:hAnsi="Stadium Sans Extra Bold"/>
          <w:i/>
          <w:color w:val="0070C0"/>
          <w:sz w:val="28"/>
          <w:szCs w:val="28"/>
        </w:rPr>
        <w:t>Myskläder till kvällen</w:t>
      </w:r>
    </w:p>
    <w:sectPr w:rsidR="00517E02" w:rsidRPr="00132DD9" w:rsidSect="0039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dium Sans Extra Bold">
    <w:panose1 w:val="020B0904020202020204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6E60"/>
    <w:multiLevelType w:val="hybridMultilevel"/>
    <w:tmpl w:val="6E98310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1723F"/>
    <w:rsid w:val="0011723F"/>
    <w:rsid w:val="00132DD9"/>
    <w:rsid w:val="002C6233"/>
    <w:rsid w:val="00311CB8"/>
    <w:rsid w:val="00392C32"/>
    <w:rsid w:val="004A30EA"/>
    <w:rsid w:val="00517E02"/>
    <w:rsid w:val="009538A9"/>
    <w:rsid w:val="009C3D3B"/>
    <w:rsid w:val="00DA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Carlsson</dc:creator>
  <cp:lastModifiedBy>Polly Carlsson</cp:lastModifiedBy>
  <cp:revision>1</cp:revision>
  <dcterms:created xsi:type="dcterms:W3CDTF">2014-09-15T19:04:00Z</dcterms:created>
  <dcterms:modified xsi:type="dcterms:W3CDTF">2014-09-15T20:18:00Z</dcterms:modified>
</cp:coreProperties>
</file>